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E" w:rsidRDefault="00F56060">
      <w:pPr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3947236</wp:posOffset>
            </wp:positionH>
            <wp:positionV relativeFrom="paragraph">
              <wp:posOffset>-574497</wp:posOffset>
            </wp:positionV>
            <wp:extent cx="2247900" cy="857250"/>
            <wp:effectExtent l="0" t="0" r="0" b="0"/>
            <wp:wrapSquare wrapText="bothSides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</w:rPr>
        <w:t xml:space="preserve"> </w:t>
      </w:r>
    </w:p>
    <w:p w:rsidR="00F3482E" w:rsidRDefault="004878D2">
      <w:pPr>
        <w:spacing w:after="0" w:line="259" w:lineRule="auto"/>
        <w:ind w:left="-5" w:right="0"/>
      </w:pPr>
      <w:r>
        <w:rPr>
          <w:b/>
        </w:rPr>
        <w:t>CERERE</w:t>
      </w:r>
      <w:r w:rsidR="00F56060">
        <w:rPr>
          <w:b/>
        </w:rPr>
        <w:t xml:space="preserve">:  </w:t>
      </w:r>
      <w:r w:rsidR="00F56060">
        <w:t>Steve Reddy,</w:t>
      </w:r>
      <w:r w:rsidR="00F56060">
        <w:rPr>
          <w:rFonts w:ascii="Cambria" w:eastAsia="Cambria" w:hAnsi="Cambria" w:cs="Cambria"/>
        </w:rPr>
        <w:t xml:space="preserve"> </w:t>
      </w:r>
    </w:p>
    <w:p w:rsidR="004878D2" w:rsidRDefault="004878D2">
      <w:pPr>
        <w:spacing w:after="16"/>
        <w:ind w:left="-5"/>
      </w:pPr>
      <w:r>
        <w:t xml:space="preserve">              </w:t>
      </w:r>
      <w:r w:rsidR="00F56060">
        <w:t xml:space="preserve"> </w:t>
      </w:r>
      <w:r>
        <w:t xml:space="preserve">  </w:t>
      </w:r>
      <w:r w:rsidR="00F56060">
        <w:t xml:space="preserve"> Director</w:t>
      </w:r>
      <w:r>
        <w:t>,</w:t>
      </w:r>
    </w:p>
    <w:p w:rsidR="00F3482E" w:rsidRDefault="004878D2" w:rsidP="004878D2">
      <w:pPr>
        <w:spacing w:after="16"/>
        <w:ind w:left="0" w:firstLine="0"/>
      </w:pPr>
      <w:proofErr w:type="spellStart"/>
      <w:r>
        <w:t>Serviciul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proofErr w:type="gramStart"/>
      <w:r>
        <w:t>si</w:t>
      </w:r>
      <w:proofErr w:type="spellEnd"/>
      <w:r>
        <w:t xml:space="preserve">  </w:t>
      </w:r>
      <w:proofErr w:type="spellStart"/>
      <w:r>
        <w:t>tineri</w:t>
      </w:r>
      <w:proofErr w:type="spellEnd"/>
      <w:proofErr w:type="gramEnd"/>
      <w:r w:rsidR="00F56060">
        <w:t xml:space="preserve">. </w:t>
      </w:r>
    </w:p>
    <w:p w:rsidR="00F3482E" w:rsidRDefault="00F56060">
      <w:pPr>
        <w:spacing w:after="3" w:line="259" w:lineRule="auto"/>
        <w:ind w:left="0" w:right="0" w:firstLine="0"/>
      </w:pPr>
      <w:r>
        <w:rPr>
          <w:b/>
        </w:rPr>
        <w:t xml:space="preserve"> </w:t>
      </w:r>
    </w:p>
    <w:p w:rsidR="00F3482E" w:rsidRDefault="004878D2">
      <w:pPr>
        <w:spacing w:after="0" w:line="259" w:lineRule="auto"/>
        <w:ind w:left="-5" w:right="0"/>
      </w:pPr>
      <w:r>
        <w:rPr>
          <w:b/>
        </w:rPr>
        <w:t>REF. NOASTRA</w:t>
      </w:r>
      <w:r w:rsidR="00F56060">
        <w:rPr>
          <w:b/>
        </w:rPr>
        <w:t xml:space="preserve">:     </w:t>
      </w:r>
      <w:r w:rsidR="00F56060">
        <w:t>SR/RB/JJ</w:t>
      </w:r>
      <w:r w:rsidR="00F56060">
        <w:rPr>
          <w:b/>
        </w:rPr>
        <w:t xml:space="preserve"> </w:t>
      </w:r>
    </w:p>
    <w:p w:rsidR="00F3482E" w:rsidRDefault="004878D2">
      <w:pPr>
        <w:tabs>
          <w:tab w:val="center" w:pos="1440"/>
        </w:tabs>
        <w:spacing w:after="0" w:line="259" w:lineRule="auto"/>
        <w:ind w:left="-15" w:right="0" w:firstLine="0"/>
      </w:pPr>
      <w:r>
        <w:rPr>
          <w:b/>
        </w:rPr>
        <w:t>DATA</w:t>
      </w:r>
      <w:r w:rsidR="00F56060">
        <w:rPr>
          <w:b/>
        </w:rPr>
        <w:t xml:space="preserve">: </w:t>
      </w:r>
      <w:r w:rsidR="00F56060">
        <w:rPr>
          <w:b/>
        </w:rPr>
        <w:tab/>
        <w:t xml:space="preserve"> </w:t>
      </w:r>
      <w:r w:rsidR="00F56060">
        <w:rPr>
          <w:rFonts w:ascii="Calibri" w:eastAsia="Calibri" w:hAnsi="Calibri" w:cs="Calibri"/>
        </w:rPr>
        <w:t xml:space="preserve"> </w:t>
      </w:r>
    </w:p>
    <w:p w:rsidR="00F3482E" w:rsidRDefault="00F56060">
      <w:pPr>
        <w:spacing w:after="0" w:line="259" w:lineRule="auto"/>
        <w:ind w:left="0" w:right="0" w:firstLine="0"/>
      </w:pPr>
      <w:r>
        <w:t xml:space="preserve"> </w:t>
      </w:r>
    </w:p>
    <w:p w:rsidR="00F3482E" w:rsidRDefault="00F56060">
      <w:pPr>
        <w:spacing w:after="0" w:line="259" w:lineRule="auto"/>
        <w:ind w:left="0" w:right="0" w:firstLine="0"/>
      </w:pPr>
      <w:r>
        <w:t xml:space="preserve"> </w:t>
      </w:r>
    </w:p>
    <w:p w:rsidR="004878D2" w:rsidRDefault="004878D2">
      <w:pPr>
        <w:spacing w:after="180" w:line="259" w:lineRule="auto"/>
        <w:ind w:left="0" w:right="0" w:firstLine="0"/>
      </w:pPr>
      <w:proofErr w:type="spellStart"/>
      <w:r w:rsidRPr="004878D2">
        <w:t>Dragi</w:t>
      </w:r>
      <w:proofErr w:type="spellEnd"/>
      <w:r w:rsidRPr="004878D2">
        <w:t xml:space="preserve"> </w:t>
      </w:r>
      <w:proofErr w:type="spellStart"/>
      <w:r w:rsidRPr="004878D2">
        <w:t>părinți</w:t>
      </w:r>
      <w:proofErr w:type="spellEnd"/>
      <w:r w:rsidRPr="004878D2">
        <w:t xml:space="preserve"> </w:t>
      </w:r>
      <w:proofErr w:type="spellStart"/>
      <w:r w:rsidRPr="004878D2">
        <w:t>și</w:t>
      </w:r>
      <w:proofErr w:type="spellEnd"/>
      <w:r w:rsidRPr="004878D2">
        <w:t xml:space="preserve"> </w:t>
      </w:r>
      <w:proofErr w:type="spellStart"/>
      <w:r w:rsidRPr="004878D2">
        <w:t>îngrijitor</w:t>
      </w:r>
      <w:proofErr w:type="spellEnd"/>
    </w:p>
    <w:p w:rsidR="00F3482E" w:rsidRDefault="00F56060">
      <w:pPr>
        <w:spacing w:after="180" w:line="259" w:lineRule="auto"/>
        <w:ind w:left="0" w:right="0" w:firstLine="0"/>
      </w:pPr>
      <w:r>
        <w:t xml:space="preserve"> </w:t>
      </w:r>
    </w:p>
    <w:p w:rsidR="00F3482E" w:rsidRDefault="004878D2" w:rsidP="00585D71">
      <w:pPr>
        <w:spacing w:after="192" w:line="259" w:lineRule="auto"/>
        <w:ind w:left="0" w:right="0" w:firstLine="0"/>
        <w:rPr>
          <w:b/>
        </w:rPr>
      </w:pPr>
      <w:r>
        <w:rPr>
          <w:b/>
        </w:rPr>
        <w:t xml:space="preserve">                                </w:t>
      </w:r>
      <w:proofErr w:type="spellStart"/>
      <w:r>
        <w:rPr>
          <w:b/>
        </w:rPr>
        <w:t>Poziția</w:t>
      </w:r>
      <w:proofErr w:type="spellEnd"/>
      <w:r>
        <w:rPr>
          <w:b/>
        </w:rPr>
        <w:t xml:space="preserve"> Liverpool la </w:t>
      </w:r>
      <w:proofErr w:type="spellStart"/>
      <w:r>
        <w:rPr>
          <w:b/>
        </w:rPr>
        <w:t>Redeschiderile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Pr="004878D2">
        <w:rPr>
          <w:b/>
        </w:rPr>
        <w:t>colare</w:t>
      </w:r>
      <w:proofErr w:type="spellEnd"/>
      <w:r w:rsidR="00F56060">
        <w:rPr>
          <w:b/>
        </w:rPr>
        <w:t xml:space="preserve"> </w:t>
      </w:r>
    </w:p>
    <w:p w:rsidR="004878D2" w:rsidRDefault="004878D2" w:rsidP="00585D71">
      <w:pPr>
        <w:spacing w:after="192" w:line="259" w:lineRule="auto"/>
        <w:ind w:left="0" w:right="0" w:firstLine="0"/>
      </w:pPr>
    </w:p>
    <w:p w:rsidR="004878D2" w:rsidRDefault="004878D2" w:rsidP="00585D71">
      <w:pPr>
        <w:spacing w:after="189"/>
        <w:ind w:left="-5" w:right="0"/>
        <w:rPr>
          <w:sz w:val="22"/>
        </w:rPr>
      </w:pPr>
      <w:proofErr w:type="spellStart"/>
      <w:r w:rsidRPr="004878D2">
        <w:rPr>
          <w:sz w:val="22"/>
        </w:rPr>
        <w:t>Scriu</w:t>
      </w:r>
      <w:proofErr w:type="spellEnd"/>
      <w:r w:rsidRPr="004878D2">
        <w:rPr>
          <w:sz w:val="22"/>
        </w:rPr>
        <w:t xml:space="preserve"> </w:t>
      </w:r>
      <w:proofErr w:type="spellStart"/>
      <w:r w:rsidRPr="004878D2">
        <w:rPr>
          <w:sz w:val="22"/>
        </w:rPr>
        <w:t>pentru</w:t>
      </w:r>
      <w:proofErr w:type="spellEnd"/>
      <w:r w:rsidRPr="004878D2">
        <w:rPr>
          <w:sz w:val="22"/>
        </w:rPr>
        <w:t xml:space="preserve"> </w:t>
      </w:r>
      <w:proofErr w:type="gramStart"/>
      <w:r w:rsidRPr="004878D2">
        <w:rPr>
          <w:sz w:val="22"/>
        </w:rPr>
        <w:t>a</w:t>
      </w:r>
      <w:proofErr w:type="gramEnd"/>
      <w:r w:rsidRPr="004878D2">
        <w:rPr>
          <w:sz w:val="22"/>
        </w:rPr>
        <w:t xml:space="preserve"> </w:t>
      </w:r>
      <w:proofErr w:type="spellStart"/>
      <w:r w:rsidRPr="004878D2">
        <w:rPr>
          <w:sz w:val="22"/>
        </w:rPr>
        <w:t>explica</w:t>
      </w:r>
      <w:proofErr w:type="spellEnd"/>
      <w:r w:rsidRPr="004878D2">
        <w:rPr>
          <w:sz w:val="22"/>
        </w:rPr>
        <w:t xml:space="preserve"> </w:t>
      </w:r>
      <w:proofErr w:type="spellStart"/>
      <w:r w:rsidRPr="004878D2">
        <w:rPr>
          <w:sz w:val="22"/>
        </w:rPr>
        <w:t>ce</w:t>
      </w:r>
      <w:proofErr w:type="spellEnd"/>
      <w:r w:rsidRPr="004878D2">
        <w:rPr>
          <w:sz w:val="22"/>
        </w:rPr>
        <w:t xml:space="preserve"> </w:t>
      </w:r>
      <w:proofErr w:type="spellStart"/>
      <w:r w:rsidRPr="004878D2">
        <w:rPr>
          <w:sz w:val="22"/>
        </w:rPr>
        <w:t>poziție</w:t>
      </w:r>
      <w:proofErr w:type="spellEnd"/>
      <w:r w:rsidRPr="004878D2">
        <w:rPr>
          <w:sz w:val="22"/>
        </w:rPr>
        <w:t xml:space="preserve"> are Liverpool cu </w:t>
      </w:r>
      <w:proofErr w:type="spellStart"/>
      <w:r w:rsidRPr="004878D2">
        <w:rPr>
          <w:sz w:val="22"/>
        </w:rPr>
        <w:t>privire</w:t>
      </w:r>
      <w:proofErr w:type="spellEnd"/>
      <w:r w:rsidRPr="004878D2">
        <w:rPr>
          <w:sz w:val="22"/>
        </w:rPr>
        <w:t xml:space="preserve"> la </w:t>
      </w:r>
      <w:proofErr w:type="spellStart"/>
      <w:r w:rsidRPr="004878D2">
        <w:rPr>
          <w:sz w:val="22"/>
        </w:rPr>
        <w:t>redeschiderea</w:t>
      </w:r>
      <w:proofErr w:type="spellEnd"/>
      <w:r w:rsidRPr="004878D2">
        <w:rPr>
          <w:sz w:val="22"/>
        </w:rPr>
        <w:t xml:space="preserve"> </w:t>
      </w:r>
      <w:proofErr w:type="spellStart"/>
      <w:r w:rsidRPr="004878D2">
        <w:rPr>
          <w:sz w:val="22"/>
        </w:rPr>
        <w:t>școlilor</w:t>
      </w:r>
      <w:proofErr w:type="spellEnd"/>
      <w:r w:rsidRPr="004878D2">
        <w:rPr>
          <w:sz w:val="22"/>
        </w:rPr>
        <w:t xml:space="preserve">. </w:t>
      </w:r>
      <w:proofErr w:type="spellStart"/>
      <w:proofErr w:type="gramStart"/>
      <w:r w:rsidRPr="004878D2">
        <w:rPr>
          <w:sz w:val="22"/>
        </w:rPr>
        <w:t>Știu</w:t>
      </w:r>
      <w:proofErr w:type="spellEnd"/>
      <w:r w:rsidRPr="004878D2">
        <w:rPr>
          <w:sz w:val="22"/>
        </w:rPr>
        <w:t xml:space="preserve"> </w:t>
      </w:r>
      <w:proofErr w:type="spellStart"/>
      <w:r w:rsidRPr="004878D2">
        <w:rPr>
          <w:sz w:val="22"/>
        </w:rPr>
        <w:t>că</w:t>
      </w:r>
      <w:proofErr w:type="spellEnd"/>
      <w:r w:rsidRPr="004878D2">
        <w:rPr>
          <w:sz w:val="22"/>
        </w:rPr>
        <w:t xml:space="preserve"> </w:t>
      </w:r>
      <w:proofErr w:type="spellStart"/>
      <w:r w:rsidRPr="004878D2">
        <w:rPr>
          <w:sz w:val="22"/>
        </w:rPr>
        <w:t>mulți</w:t>
      </w:r>
      <w:proofErr w:type="spellEnd"/>
      <w:r w:rsidRPr="004878D2">
        <w:rPr>
          <w:sz w:val="22"/>
        </w:rPr>
        <w:t xml:space="preserve"> </w:t>
      </w:r>
      <w:proofErr w:type="spellStart"/>
      <w:r w:rsidRPr="004878D2">
        <w:rPr>
          <w:sz w:val="22"/>
        </w:rPr>
        <w:t>dintre</w:t>
      </w:r>
      <w:proofErr w:type="spellEnd"/>
      <w:r w:rsidRPr="004878D2">
        <w:rPr>
          <w:sz w:val="22"/>
        </w:rPr>
        <w:t xml:space="preserve"> </w:t>
      </w:r>
      <w:proofErr w:type="spellStart"/>
      <w:r w:rsidRPr="004878D2">
        <w:rPr>
          <w:sz w:val="22"/>
        </w:rPr>
        <w:t>voi</w:t>
      </w:r>
      <w:proofErr w:type="spellEnd"/>
      <w:r w:rsidRPr="004878D2">
        <w:rPr>
          <w:sz w:val="22"/>
        </w:rPr>
        <w:t xml:space="preserve"> au </w:t>
      </w:r>
      <w:proofErr w:type="spellStart"/>
      <w:r w:rsidRPr="004878D2">
        <w:rPr>
          <w:sz w:val="22"/>
        </w:rPr>
        <w:t>fost</w:t>
      </w:r>
      <w:proofErr w:type="spellEnd"/>
      <w:r w:rsidRPr="004878D2">
        <w:rPr>
          <w:sz w:val="22"/>
        </w:rPr>
        <w:t xml:space="preserve"> </w:t>
      </w:r>
      <w:proofErr w:type="spellStart"/>
      <w:r w:rsidRPr="004878D2">
        <w:rPr>
          <w:sz w:val="22"/>
        </w:rPr>
        <w:t>foarte</w:t>
      </w:r>
      <w:proofErr w:type="spellEnd"/>
      <w:r w:rsidRPr="004878D2">
        <w:rPr>
          <w:sz w:val="22"/>
        </w:rPr>
        <w:t xml:space="preserve"> </w:t>
      </w:r>
      <w:proofErr w:type="spellStart"/>
      <w:r w:rsidRPr="004878D2">
        <w:rPr>
          <w:sz w:val="22"/>
        </w:rPr>
        <w:t>încurajați</w:t>
      </w:r>
      <w:proofErr w:type="spellEnd"/>
      <w:r w:rsidRPr="004878D2">
        <w:rPr>
          <w:sz w:val="22"/>
        </w:rPr>
        <w:t xml:space="preserve"> de </w:t>
      </w:r>
      <w:proofErr w:type="spellStart"/>
      <w:r w:rsidRPr="004878D2">
        <w:rPr>
          <w:sz w:val="22"/>
        </w:rPr>
        <w:t>poziția</w:t>
      </w:r>
      <w:proofErr w:type="spellEnd"/>
      <w:r w:rsidRPr="004878D2">
        <w:rPr>
          <w:sz w:val="22"/>
        </w:rPr>
        <w:t xml:space="preserve"> </w:t>
      </w:r>
      <w:proofErr w:type="spellStart"/>
      <w:r w:rsidRPr="004878D2">
        <w:rPr>
          <w:sz w:val="22"/>
        </w:rPr>
        <w:t>recentă</w:t>
      </w:r>
      <w:proofErr w:type="spellEnd"/>
      <w:r w:rsidRPr="004878D2">
        <w:rPr>
          <w:sz w:val="22"/>
        </w:rPr>
        <w:t xml:space="preserve"> a </w:t>
      </w:r>
      <w:proofErr w:type="spellStart"/>
      <w:r w:rsidRPr="004878D2">
        <w:rPr>
          <w:sz w:val="22"/>
        </w:rPr>
        <w:t>primarului</w:t>
      </w:r>
      <w:proofErr w:type="spellEnd"/>
      <w:r w:rsidRPr="004878D2">
        <w:rPr>
          <w:sz w:val="22"/>
        </w:rPr>
        <w:t xml:space="preserve"> cu </w:t>
      </w:r>
      <w:proofErr w:type="spellStart"/>
      <w:r w:rsidRPr="004878D2">
        <w:rPr>
          <w:sz w:val="22"/>
        </w:rPr>
        <w:t>privire</w:t>
      </w:r>
      <w:proofErr w:type="spellEnd"/>
      <w:r w:rsidRPr="004878D2">
        <w:rPr>
          <w:sz w:val="22"/>
        </w:rPr>
        <w:t xml:space="preserve"> la </w:t>
      </w:r>
      <w:proofErr w:type="spellStart"/>
      <w:r w:rsidRPr="004878D2">
        <w:rPr>
          <w:sz w:val="22"/>
        </w:rPr>
        <w:t>redeschiderea</w:t>
      </w:r>
      <w:proofErr w:type="spellEnd"/>
      <w:r w:rsidRPr="004878D2">
        <w:rPr>
          <w:sz w:val="22"/>
        </w:rPr>
        <w:t xml:space="preserve"> </w:t>
      </w:r>
      <w:proofErr w:type="spellStart"/>
      <w:r w:rsidRPr="004878D2">
        <w:rPr>
          <w:sz w:val="22"/>
        </w:rPr>
        <w:t>școlilor</w:t>
      </w:r>
      <w:proofErr w:type="spellEnd"/>
      <w:r w:rsidRPr="004878D2">
        <w:rPr>
          <w:sz w:val="22"/>
        </w:rPr>
        <w:t>.</w:t>
      </w:r>
      <w:proofErr w:type="gramEnd"/>
    </w:p>
    <w:p w:rsidR="004A1E09" w:rsidRDefault="004A1E09">
      <w:pPr>
        <w:ind w:left="-5" w:right="0"/>
        <w:rPr>
          <w:sz w:val="22"/>
        </w:rPr>
      </w:pPr>
      <w:r w:rsidRPr="004A1E09">
        <w:rPr>
          <w:sz w:val="22"/>
        </w:rPr>
        <w:t xml:space="preserve">De </w:t>
      </w:r>
      <w:proofErr w:type="spellStart"/>
      <w:r w:rsidRPr="004A1E09">
        <w:rPr>
          <w:sz w:val="22"/>
        </w:rPr>
        <w:t>atunci</w:t>
      </w:r>
      <w:proofErr w:type="spellEnd"/>
      <w:r w:rsidRPr="004A1E09">
        <w:rPr>
          <w:sz w:val="22"/>
        </w:rPr>
        <w:t xml:space="preserve">, am </w:t>
      </w:r>
      <w:proofErr w:type="spellStart"/>
      <w:r w:rsidRPr="004A1E09">
        <w:rPr>
          <w:sz w:val="22"/>
        </w:rPr>
        <w:t>scris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tuturor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directorilor</w:t>
      </w:r>
      <w:proofErr w:type="spellEnd"/>
      <w:r w:rsidRPr="004A1E09">
        <w:rPr>
          <w:sz w:val="22"/>
        </w:rPr>
        <w:t xml:space="preserve">, </w:t>
      </w:r>
      <w:proofErr w:type="spellStart"/>
      <w:r w:rsidRPr="004A1E09">
        <w:rPr>
          <w:sz w:val="22"/>
        </w:rPr>
        <w:t>solicitând</w:t>
      </w:r>
      <w:proofErr w:type="spellEnd"/>
      <w:r w:rsidRPr="004A1E09">
        <w:rPr>
          <w:sz w:val="22"/>
        </w:rPr>
        <w:t xml:space="preserve"> ca, de la 1 </w:t>
      </w:r>
      <w:proofErr w:type="spellStart"/>
      <w:r w:rsidRPr="004A1E09">
        <w:rPr>
          <w:sz w:val="22"/>
        </w:rPr>
        <w:t>iunie</w:t>
      </w:r>
      <w:proofErr w:type="spellEnd"/>
      <w:r w:rsidRPr="004A1E09">
        <w:rPr>
          <w:sz w:val="22"/>
        </w:rPr>
        <w:t xml:space="preserve">, </w:t>
      </w:r>
      <w:proofErr w:type="spellStart"/>
      <w:r w:rsidRPr="004A1E09">
        <w:rPr>
          <w:sz w:val="22"/>
        </w:rPr>
        <w:t>școlile</w:t>
      </w:r>
      <w:proofErr w:type="spellEnd"/>
      <w:r w:rsidRPr="004A1E09">
        <w:rPr>
          <w:sz w:val="22"/>
        </w:rPr>
        <w:t xml:space="preserve"> din Liverpool </w:t>
      </w:r>
      <w:proofErr w:type="spellStart"/>
      <w:proofErr w:type="gramStart"/>
      <w:r w:rsidRPr="004A1E09">
        <w:rPr>
          <w:sz w:val="22"/>
        </w:rPr>
        <w:t>să</w:t>
      </w:r>
      <w:proofErr w:type="spellEnd"/>
      <w:proofErr w:type="gramEnd"/>
      <w:r w:rsidRPr="004A1E09">
        <w:rPr>
          <w:sz w:val="22"/>
        </w:rPr>
        <w:t xml:space="preserve"> fie </w:t>
      </w:r>
      <w:proofErr w:type="spellStart"/>
      <w:r w:rsidRPr="004A1E09">
        <w:rPr>
          <w:sz w:val="22"/>
        </w:rPr>
        <w:t>deschise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doar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copiilor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lucrătorilor-cheie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și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copiilor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vulnerabili</w:t>
      </w:r>
      <w:proofErr w:type="spellEnd"/>
      <w:r w:rsidRPr="004A1E09">
        <w:rPr>
          <w:sz w:val="22"/>
        </w:rPr>
        <w:t xml:space="preserve">. </w:t>
      </w:r>
      <w:proofErr w:type="spellStart"/>
      <w:proofErr w:type="gramStart"/>
      <w:r w:rsidRPr="004A1E09">
        <w:rPr>
          <w:sz w:val="22"/>
        </w:rPr>
        <w:t>Școlile</w:t>
      </w:r>
      <w:proofErr w:type="spellEnd"/>
      <w:r w:rsidRPr="004A1E09">
        <w:rPr>
          <w:sz w:val="22"/>
        </w:rPr>
        <w:t xml:space="preserve"> nu se </w:t>
      </w:r>
      <w:proofErr w:type="spellStart"/>
      <w:r w:rsidRPr="004A1E09">
        <w:rPr>
          <w:sz w:val="22"/>
        </w:rPr>
        <w:t>vor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redeschide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altor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elevi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în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această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etapă</w:t>
      </w:r>
      <w:proofErr w:type="spellEnd"/>
      <w:r w:rsidRPr="004A1E09">
        <w:rPr>
          <w:sz w:val="22"/>
        </w:rPr>
        <w:t>.</w:t>
      </w:r>
      <w:proofErr w:type="gramEnd"/>
    </w:p>
    <w:p w:rsidR="004A1E09" w:rsidRDefault="004A1E09">
      <w:pPr>
        <w:ind w:left="-5" w:right="0"/>
        <w:rPr>
          <w:sz w:val="22"/>
        </w:rPr>
      </w:pPr>
      <w:proofErr w:type="spellStart"/>
      <w:r w:rsidRPr="004A1E09">
        <w:rPr>
          <w:sz w:val="22"/>
        </w:rPr>
        <w:t>Știm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că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unii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angajatori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vor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încuraja</w:t>
      </w:r>
      <w:proofErr w:type="spell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oamenii</w:t>
      </w:r>
      <w:proofErr w:type="spellEnd"/>
      <w:r w:rsidRPr="004A1E09">
        <w:rPr>
          <w:sz w:val="22"/>
        </w:rPr>
        <w:t xml:space="preserve"> </w:t>
      </w:r>
      <w:proofErr w:type="spellStart"/>
      <w:proofErr w:type="gramStart"/>
      <w:r w:rsidRPr="004A1E09">
        <w:rPr>
          <w:sz w:val="22"/>
        </w:rPr>
        <w:t>să</w:t>
      </w:r>
      <w:proofErr w:type="spellEnd"/>
      <w:proofErr w:type="gramEnd"/>
      <w:r w:rsidRPr="004A1E09">
        <w:rPr>
          <w:sz w:val="22"/>
        </w:rPr>
        <w:t xml:space="preserve"> </w:t>
      </w:r>
      <w:proofErr w:type="spellStart"/>
      <w:r w:rsidRPr="004A1E09">
        <w:rPr>
          <w:sz w:val="22"/>
        </w:rPr>
        <w:t>revină</w:t>
      </w:r>
      <w:proofErr w:type="spellEnd"/>
      <w:r w:rsidRPr="004A1E09">
        <w:rPr>
          <w:sz w:val="22"/>
        </w:rPr>
        <w:t xml:space="preserve"> la </w:t>
      </w:r>
      <w:proofErr w:type="spellStart"/>
      <w:r w:rsidRPr="004A1E09">
        <w:rPr>
          <w:sz w:val="22"/>
        </w:rPr>
        <w:t>muncă</w:t>
      </w:r>
      <w:proofErr w:type="spellEnd"/>
      <w:r w:rsidRPr="004A1E09">
        <w:rPr>
          <w:sz w:val="22"/>
        </w:rPr>
        <w:t xml:space="preserve">. </w:t>
      </w:r>
      <w:proofErr w:type="spellStart"/>
      <w:proofErr w:type="gramStart"/>
      <w:r w:rsidRPr="004A1E09">
        <w:rPr>
          <w:sz w:val="22"/>
        </w:rPr>
        <w:t>Î</w:t>
      </w:r>
      <w:r w:rsidRPr="004A1E09">
        <w:rPr>
          <w:b/>
          <w:sz w:val="22"/>
        </w:rPr>
        <w:t>nsă</w:t>
      </w:r>
      <w:proofErr w:type="spellEnd"/>
      <w:r w:rsidRPr="004A1E09">
        <w:rPr>
          <w:b/>
          <w:sz w:val="22"/>
        </w:rPr>
        <w:t xml:space="preserve"> </w:t>
      </w:r>
      <w:proofErr w:type="spellStart"/>
      <w:r w:rsidRPr="004A1E09">
        <w:rPr>
          <w:b/>
          <w:sz w:val="22"/>
        </w:rPr>
        <w:t>majoritatea</w:t>
      </w:r>
      <w:proofErr w:type="spellEnd"/>
      <w:r w:rsidRPr="004A1E09">
        <w:rPr>
          <w:b/>
          <w:sz w:val="22"/>
        </w:rPr>
        <w:t xml:space="preserve"> </w:t>
      </w:r>
      <w:proofErr w:type="spellStart"/>
      <w:r w:rsidRPr="004A1E09">
        <w:rPr>
          <w:b/>
          <w:sz w:val="22"/>
        </w:rPr>
        <w:t>școlilor</w:t>
      </w:r>
      <w:proofErr w:type="spellEnd"/>
      <w:r w:rsidRPr="004A1E09">
        <w:rPr>
          <w:b/>
          <w:sz w:val="22"/>
        </w:rPr>
        <w:t xml:space="preserve"> nu se </w:t>
      </w:r>
      <w:proofErr w:type="spellStart"/>
      <w:r w:rsidRPr="004A1E09">
        <w:rPr>
          <w:b/>
          <w:sz w:val="22"/>
        </w:rPr>
        <w:t>vor</w:t>
      </w:r>
      <w:proofErr w:type="spellEnd"/>
      <w:r w:rsidRPr="004A1E09">
        <w:rPr>
          <w:b/>
          <w:sz w:val="22"/>
        </w:rPr>
        <w:t xml:space="preserve"> </w:t>
      </w:r>
      <w:proofErr w:type="spellStart"/>
      <w:r w:rsidRPr="004A1E09">
        <w:rPr>
          <w:b/>
          <w:sz w:val="22"/>
        </w:rPr>
        <w:t>putea</w:t>
      </w:r>
      <w:proofErr w:type="spellEnd"/>
      <w:r w:rsidRPr="004A1E09">
        <w:rPr>
          <w:b/>
          <w:sz w:val="22"/>
        </w:rPr>
        <w:t xml:space="preserve"> </w:t>
      </w:r>
      <w:proofErr w:type="spellStart"/>
      <w:r w:rsidRPr="004A1E09">
        <w:rPr>
          <w:b/>
          <w:sz w:val="22"/>
        </w:rPr>
        <w:t>deschide</w:t>
      </w:r>
      <w:proofErr w:type="spellEnd"/>
      <w:r w:rsidRPr="004A1E09">
        <w:rPr>
          <w:b/>
          <w:sz w:val="22"/>
        </w:rPr>
        <w:t xml:space="preserve"> </w:t>
      </w:r>
      <w:proofErr w:type="spellStart"/>
      <w:r w:rsidRPr="004A1E09">
        <w:rPr>
          <w:b/>
          <w:sz w:val="22"/>
        </w:rPr>
        <w:t>pentru</w:t>
      </w:r>
      <w:proofErr w:type="spellEnd"/>
      <w:r w:rsidRPr="004A1E09">
        <w:rPr>
          <w:b/>
          <w:sz w:val="22"/>
        </w:rPr>
        <w:t xml:space="preserve"> </w:t>
      </w:r>
      <w:proofErr w:type="spellStart"/>
      <w:r w:rsidRPr="004A1E09">
        <w:rPr>
          <w:b/>
          <w:sz w:val="22"/>
        </w:rPr>
        <w:t>alți</w:t>
      </w:r>
      <w:proofErr w:type="spellEnd"/>
      <w:r w:rsidRPr="004A1E09">
        <w:rPr>
          <w:b/>
          <w:sz w:val="22"/>
        </w:rPr>
        <w:t xml:space="preserve"> </w:t>
      </w:r>
      <w:proofErr w:type="spellStart"/>
      <w:r w:rsidRPr="004A1E09">
        <w:rPr>
          <w:b/>
          <w:sz w:val="22"/>
        </w:rPr>
        <w:t>copii</w:t>
      </w:r>
      <w:proofErr w:type="spellEnd"/>
      <w:r w:rsidRPr="004A1E09">
        <w:rPr>
          <w:b/>
          <w:sz w:val="22"/>
        </w:rPr>
        <w:t xml:space="preserve"> la 1 </w:t>
      </w:r>
      <w:proofErr w:type="spellStart"/>
      <w:r w:rsidRPr="004A1E09">
        <w:rPr>
          <w:b/>
          <w:sz w:val="22"/>
        </w:rPr>
        <w:t>iunie.</w:t>
      </w:r>
      <w:proofErr w:type="spellEnd"/>
      <w:proofErr w:type="gramEnd"/>
    </w:p>
    <w:p w:rsidR="00496BC3" w:rsidRDefault="00496BC3">
      <w:pPr>
        <w:ind w:left="-5" w:right="0"/>
        <w:rPr>
          <w:sz w:val="22"/>
        </w:rPr>
      </w:pPr>
      <w:r w:rsidRPr="00496BC3">
        <w:rPr>
          <w:sz w:val="22"/>
        </w:rPr>
        <w:t>Hub-</w:t>
      </w:r>
      <w:proofErr w:type="spellStart"/>
      <w:r w:rsidRPr="00496BC3">
        <w:rPr>
          <w:sz w:val="22"/>
        </w:rPr>
        <w:t>urile</w:t>
      </w:r>
      <w:proofErr w:type="spellEnd"/>
      <w:r w:rsidRPr="00496BC3">
        <w:rPr>
          <w:sz w:val="22"/>
        </w:rPr>
        <w:t xml:space="preserve"> din </w:t>
      </w:r>
      <w:proofErr w:type="spellStart"/>
      <w:r w:rsidRPr="00496BC3">
        <w:rPr>
          <w:sz w:val="22"/>
        </w:rPr>
        <w:t>Spatiile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Sigure</w:t>
      </w:r>
      <w:proofErr w:type="spellEnd"/>
      <w:r w:rsidRPr="00496BC3">
        <w:rPr>
          <w:sz w:val="22"/>
        </w:rPr>
        <w:t xml:space="preserve"> se </w:t>
      </w:r>
      <w:proofErr w:type="spellStart"/>
      <w:r w:rsidRPr="00496BC3">
        <w:rPr>
          <w:sz w:val="22"/>
        </w:rPr>
        <w:t>vor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închide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vineri</w:t>
      </w:r>
      <w:proofErr w:type="spellEnd"/>
      <w:r w:rsidRPr="00496BC3">
        <w:rPr>
          <w:sz w:val="22"/>
        </w:rPr>
        <w:t xml:space="preserve"> 22 </w:t>
      </w:r>
      <w:proofErr w:type="spellStart"/>
      <w:r w:rsidRPr="00496BC3">
        <w:rPr>
          <w:sz w:val="22"/>
        </w:rPr>
        <w:t>mai</w:t>
      </w:r>
      <w:proofErr w:type="spellEnd"/>
      <w:r w:rsidRPr="00496BC3">
        <w:rPr>
          <w:sz w:val="22"/>
        </w:rPr>
        <w:t xml:space="preserve">. </w:t>
      </w:r>
      <w:proofErr w:type="spellStart"/>
      <w:r w:rsidRPr="00496BC3">
        <w:rPr>
          <w:sz w:val="22"/>
        </w:rPr>
        <w:t>Copiii</w:t>
      </w:r>
      <w:proofErr w:type="spellEnd"/>
      <w:r w:rsidRPr="00496BC3">
        <w:rPr>
          <w:sz w:val="22"/>
        </w:rPr>
        <w:t xml:space="preserve"> care au </w:t>
      </w:r>
      <w:proofErr w:type="spellStart"/>
      <w:r w:rsidRPr="00496BC3">
        <w:rPr>
          <w:sz w:val="22"/>
        </w:rPr>
        <w:t>participat</w:t>
      </w:r>
      <w:proofErr w:type="spellEnd"/>
      <w:r w:rsidRPr="00496BC3">
        <w:rPr>
          <w:sz w:val="22"/>
        </w:rPr>
        <w:t xml:space="preserve"> la hub-</w:t>
      </w:r>
      <w:proofErr w:type="spellStart"/>
      <w:r w:rsidRPr="00496BC3">
        <w:rPr>
          <w:sz w:val="22"/>
        </w:rPr>
        <w:t>uri</w:t>
      </w:r>
      <w:proofErr w:type="spellEnd"/>
      <w:r w:rsidRPr="00496BC3">
        <w:rPr>
          <w:sz w:val="22"/>
        </w:rPr>
        <w:t xml:space="preserve"> se </w:t>
      </w:r>
      <w:proofErr w:type="spellStart"/>
      <w:r w:rsidRPr="00496BC3">
        <w:rPr>
          <w:sz w:val="22"/>
        </w:rPr>
        <w:t>vor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întoarce</w:t>
      </w:r>
      <w:proofErr w:type="spellEnd"/>
      <w:r w:rsidRPr="00496BC3">
        <w:rPr>
          <w:sz w:val="22"/>
        </w:rPr>
        <w:t xml:space="preserve"> la </w:t>
      </w:r>
      <w:proofErr w:type="spellStart"/>
      <w:r w:rsidRPr="00496BC3">
        <w:rPr>
          <w:sz w:val="22"/>
        </w:rPr>
        <w:t>școlile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lor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luni</w:t>
      </w:r>
      <w:proofErr w:type="spellEnd"/>
      <w:r w:rsidRPr="00496BC3">
        <w:rPr>
          <w:sz w:val="22"/>
        </w:rPr>
        <w:t xml:space="preserve"> 1 </w:t>
      </w:r>
      <w:proofErr w:type="spellStart"/>
      <w:r w:rsidRPr="00496BC3">
        <w:rPr>
          <w:sz w:val="22"/>
        </w:rPr>
        <w:t>iunie</w:t>
      </w:r>
      <w:proofErr w:type="spellEnd"/>
      <w:r w:rsidRPr="00496BC3">
        <w:rPr>
          <w:sz w:val="22"/>
        </w:rPr>
        <w:t xml:space="preserve">. </w:t>
      </w:r>
      <w:proofErr w:type="spellStart"/>
      <w:r w:rsidRPr="00496BC3">
        <w:rPr>
          <w:b/>
          <w:sz w:val="22"/>
        </w:rPr>
        <w:t>Toate</w:t>
      </w:r>
      <w:proofErr w:type="spellEnd"/>
      <w:r w:rsidRPr="00496BC3">
        <w:rPr>
          <w:b/>
          <w:sz w:val="22"/>
        </w:rPr>
        <w:t xml:space="preserve"> </w:t>
      </w:r>
      <w:proofErr w:type="spellStart"/>
      <w:r w:rsidRPr="00496BC3">
        <w:rPr>
          <w:b/>
          <w:sz w:val="22"/>
        </w:rPr>
        <w:t>setările</w:t>
      </w:r>
      <w:proofErr w:type="spellEnd"/>
      <w:r w:rsidRPr="00496BC3">
        <w:rPr>
          <w:b/>
          <w:sz w:val="22"/>
        </w:rPr>
        <w:t xml:space="preserve"> </w:t>
      </w:r>
      <w:proofErr w:type="spellStart"/>
      <w:r w:rsidRPr="00496BC3">
        <w:rPr>
          <w:b/>
          <w:sz w:val="22"/>
        </w:rPr>
        <w:t>vor</w:t>
      </w:r>
      <w:proofErr w:type="spellEnd"/>
      <w:r w:rsidRPr="00496BC3">
        <w:rPr>
          <w:b/>
          <w:sz w:val="22"/>
        </w:rPr>
        <w:t xml:space="preserve"> fi </w:t>
      </w:r>
      <w:proofErr w:type="spellStart"/>
      <w:r w:rsidRPr="00496BC3">
        <w:rPr>
          <w:b/>
          <w:sz w:val="22"/>
        </w:rPr>
        <w:t>închise</w:t>
      </w:r>
      <w:proofErr w:type="spellEnd"/>
      <w:r w:rsidRPr="00496BC3">
        <w:rPr>
          <w:b/>
          <w:sz w:val="22"/>
        </w:rPr>
        <w:t xml:space="preserve"> in </w:t>
      </w:r>
      <w:proofErr w:type="spellStart"/>
      <w:r w:rsidRPr="00496BC3">
        <w:rPr>
          <w:b/>
          <w:sz w:val="22"/>
        </w:rPr>
        <w:t>vacanț</w:t>
      </w:r>
      <w:proofErr w:type="gramStart"/>
      <w:r w:rsidRPr="00496BC3">
        <w:rPr>
          <w:b/>
          <w:sz w:val="22"/>
        </w:rPr>
        <w:t>a</w:t>
      </w:r>
      <w:proofErr w:type="spellEnd"/>
      <w:r w:rsidRPr="00496BC3">
        <w:rPr>
          <w:b/>
          <w:sz w:val="22"/>
        </w:rPr>
        <w:t xml:space="preserve">  </w:t>
      </w:r>
      <w:proofErr w:type="spellStart"/>
      <w:r w:rsidRPr="00496BC3">
        <w:rPr>
          <w:b/>
          <w:sz w:val="22"/>
        </w:rPr>
        <w:t>pentru</w:t>
      </w:r>
      <w:proofErr w:type="spellEnd"/>
      <w:proofErr w:type="gramEnd"/>
      <w:r w:rsidRPr="00496BC3">
        <w:rPr>
          <w:b/>
          <w:sz w:val="22"/>
        </w:rPr>
        <w:t xml:space="preserve"> </w:t>
      </w:r>
      <w:proofErr w:type="spellStart"/>
      <w:r w:rsidRPr="00496BC3">
        <w:rPr>
          <w:b/>
          <w:sz w:val="22"/>
        </w:rPr>
        <w:t>copii</w:t>
      </w:r>
      <w:proofErr w:type="spellEnd"/>
      <w:r w:rsidRPr="00496BC3">
        <w:rPr>
          <w:b/>
          <w:sz w:val="22"/>
        </w:rPr>
        <w:t>.</w:t>
      </w:r>
      <w:r w:rsidRPr="00496BC3">
        <w:rPr>
          <w:sz w:val="22"/>
        </w:rPr>
        <w:t xml:space="preserve"> </w:t>
      </w:r>
      <w:proofErr w:type="gramStart"/>
      <w:r w:rsidRPr="00496BC3">
        <w:rPr>
          <w:sz w:val="22"/>
        </w:rPr>
        <w:t>Hub-</w:t>
      </w:r>
      <w:proofErr w:type="spellStart"/>
      <w:r w:rsidRPr="00496BC3">
        <w:rPr>
          <w:sz w:val="22"/>
        </w:rPr>
        <w:t>urile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noastre</w:t>
      </w:r>
      <w:proofErr w:type="spellEnd"/>
      <w:r w:rsidRPr="00496BC3">
        <w:rPr>
          <w:sz w:val="22"/>
        </w:rPr>
        <w:t xml:space="preserve"> au </w:t>
      </w:r>
      <w:proofErr w:type="spellStart"/>
      <w:r w:rsidRPr="00496BC3">
        <w:rPr>
          <w:sz w:val="22"/>
        </w:rPr>
        <w:t>fost</w:t>
      </w:r>
      <w:proofErr w:type="spellEnd"/>
      <w:r w:rsidRPr="00496BC3">
        <w:rPr>
          <w:sz w:val="22"/>
        </w:rPr>
        <w:t xml:space="preserve"> o </w:t>
      </w:r>
      <w:proofErr w:type="spellStart"/>
      <w:r w:rsidRPr="00496BC3">
        <w:rPr>
          <w:sz w:val="22"/>
        </w:rPr>
        <w:t>adevărată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poveste</w:t>
      </w:r>
      <w:proofErr w:type="spellEnd"/>
      <w:r w:rsidRPr="00496BC3">
        <w:rPr>
          <w:sz w:val="22"/>
        </w:rPr>
        <w:t xml:space="preserve"> de </w:t>
      </w:r>
      <w:proofErr w:type="spellStart"/>
      <w:r w:rsidRPr="00496BC3">
        <w:rPr>
          <w:sz w:val="22"/>
        </w:rPr>
        <w:t>succes</w:t>
      </w:r>
      <w:proofErr w:type="spellEnd"/>
      <w:r w:rsidRPr="00496BC3">
        <w:rPr>
          <w:sz w:val="22"/>
        </w:rPr>
        <w:t>.</w:t>
      </w:r>
      <w:proofErr w:type="gram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Sunt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sigur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că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ai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vrea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să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fii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alături</w:t>
      </w:r>
      <w:proofErr w:type="spellEnd"/>
      <w:r w:rsidRPr="00496BC3">
        <w:rPr>
          <w:sz w:val="22"/>
        </w:rPr>
        <w:t xml:space="preserve"> cu mine </w:t>
      </w:r>
      <w:proofErr w:type="spellStart"/>
      <w:r w:rsidRPr="00496BC3">
        <w:rPr>
          <w:sz w:val="22"/>
        </w:rPr>
        <w:t>pentru</w:t>
      </w:r>
      <w:proofErr w:type="spellEnd"/>
      <w:r w:rsidRPr="00496BC3">
        <w:rPr>
          <w:sz w:val="22"/>
        </w:rPr>
        <w:t xml:space="preserve"> a </w:t>
      </w:r>
      <w:proofErr w:type="spellStart"/>
      <w:r w:rsidRPr="00496BC3">
        <w:rPr>
          <w:sz w:val="22"/>
        </w:rPr>
        <w:t>mulțumi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tuturor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celor</w:t>
      </w:r>
      <w:proofErr w:type="spellEnd"/>
      <w:r w:rsidRPr="00496BC3">
        <w:rPr>
          <w:sz w:val="22"/>
        </w:rPr>
        <w:t xml:space="preserve"> din </w:t>
      </w:r>
      <w:proofErr w:type="spellStart"/>
      <w:r w:rsidRPr="00496BC3">
        <w:rPr>
          <w:sz w:val="22"/>
        </w:rPr>
        <w:t>oraș</w:t>
      </w:r>
      <w:proofErr w:type="spellEnd"/>
      <w:r w:rsidRPr="00496BC3">
        <w:rPr>
          <w:sz w:val="22"/>
        </w:rPr>
        <w:t xml:space="preserve"> care au </w:t>
      </w:r>
      <w:proofErr w:type="spellStart"/>
      <w:r w:rsidRPr="00496BC3">
        <w:rPr>
          <w:sz w:val="22"/>
        </w:rPr>
        <w:t>contribuit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să</w:t>
      </w:r>
      <w:proofErr w:type="spellEnd"/>
      <w:r w:rsidRPr="00496BC3">
        <w:rPr>
          <w:sz w:val="22"/>
        </w:rPr>
        <w:t xml:space="preserve"> se </w:t>
      </w:r>
      <w:proofErr w:type="spellStart"/>
      <w:r w:rsidRPr="00496BC3">
        <w:rPr>
          <w:sz w:val="22"/>
        </w:rPr>
        <w:t>asigure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că</w:t>
      </w:r>
      <w:proofErr w:type="spellEnd"/>
      <w:r w:rsidRPr="00496BC3">
        <w:rPr>
          <w:sz w:val="22"/>
        </w:rPr>
        <w:t xml:space="preserve"> </w:t>
      </w:r>
      <w:proofErr w:type="spellStart"/>
      <w:r w:rsidRPr="00496BC3">
        <w:rPr>
          <w:sz w:val="22"/>
        </w:rPr>
        <w:t>lucrurile</w:t>
      </w:r>
      <w:proofErr w:type="spellEnd"/>
      <w:r w:rsidRPr="00496BC3">
        <w:rPr>
          <w:sz w:val="22"/>
        </w:rPr>
        <w:t xml:space="preserve"> au </w:t>
      </w:r>
      <w:proofErr w:type="spellStart"/>
      <w:proofErr w:type="gramStart"/>
      <w:r w:rsidRPr="00496BC3">
        <w:rPr>
          <w:sz w:val="22"/>
        </w:rPr>
        <w:t>mers</w:t>
      </w:r>
      <w:proofErr w:type="spellEnd"/>
      <w:r w:rsidRPr="00496BC3">
        <w:rPr>
          <w:sz w:val="22"/>
        </w:rPr>
        <w:t xml:space="preserve">  </w:t>
      </w:r>
      <w:proofErr w:type="spellStart"/>
      <w:r w:rsidRPr="00496BC3">
        <w:rPr>
          <w:sz w:val="22"/>
        </w:rPr>
        <w:t>atât</w:t>
      </w:r>
      <w:proofErr w:type="spellEnd"/>
      <w:proofErr w:type="gramEnd"/>
      <w:r w:rsidRPr="00496BC3">
        <w:rPr>
          <w:sz w:val="22"/>
        </w:rPr>
        <w:t xml:space="preserve"> de bine</w:t>
      </w:r>
    </w:p>
    <w:p w:rsidR="00983C1E" w:rsidRDefault="00983C1E" w:rsidP="00983C1E">
      <w:pPr>
        <w:spacing w:after="0"/>
        <w:ind w:left="-5" w:right="0"/>
        <w:rPr>
          <w:sz w:val="22"/>
        </w:rPr>
      </w:pPr>
      <w:proofErr w:type="spellStart"/>
      <w:r w:rsidRPr="00983C1E">
        <w:rPr>
          <w:sz w:val="22"/>
        </w:rPr>
        <w:t>Principiul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nostru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îndrumare</w:t>
      </w:r>
      <w:proofErr w:type="spell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este</w:t>
      </w:r>
      <w:proofErr w:type="spellEnd"/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școlile</w:t>
      </w:r>
      <w:proofErr w:type="spellEnd"/>
      <w:r w:rsidRPr="00983C1E">
        <w:rPr>
          <w:sz w:val="22"/>
        </w:rPr>
        <w:t xml:space="preserve"> pot fi </w:t>
      </w:r>
      <w:proofErr w:type="spellStart"/>
      <w:r w:rsidRPr="00983C1E">
        <w:rPr>
          <w:sz w:val="22"/>
        </w:rPr>
        <w:t>redeschise</w:t>
      </w:r>
      <w:proofErr w:type="spellEnd"/>
      <w:r w:rsidRPr="00983C1E">
        <w:rPr>
          <w:sz w:val="22"/>
        </w:rPr>
        <w:t xml:space="preserve"> la </w:t>
      </w:r>
      <w:proofErr w:type="spellStart"/>
      <w:r w:rsidRPr="00983C1E">
        <w:rPr>
          <w:sz w:val="22"/>
        </w:rPr>
        <w:t>alți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elevi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doar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atunci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când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este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siguranță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facă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acest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lucru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nu cu un moment </w:t>
      </w:r>
      <w:proofErr w:type="spellStart"/>
      <w:r w:rsidRPr="00983C1E">
        <w:rPr>
          <w:sz w:val="22"/>
        </w:rPr>
        <w:t>înainte</w:t>
      </w:r>
      <w:proofErr w:type="spellEnd"/>
      <w:r w:rsidRPr="00983C1E">
        <w:rPr>
          <w:sz w:val="22"/>
        </w:rPr>
        <w:t xml:space="preserve">. </w:t>
      </w:r>
      <w:proofErr w:type="spellStart"/>
      <w:r w:rsidRPr="00983C1E">
        <w:rPr>
          <w:sz w:val="22"/>
        </w:rPr>
        <w:t>Doar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atunci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cand</w:t>
      </w:r>
      <w:proofErr w:type="spell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vom</w:t>
      </w:r>
      <w:proofErr w:type="spellEnd"/>
      <w:r w:rsidRPr="00983C1E">
        <w:rPr>
          <w:sz w:val="22"/>
        </w:rPr>
        <w:t xml:space="preserve">  </w:t>
      </w:r>
      <w:proofErr w:type="spellStart"/>
      <w:r w:rsidRPr="00983C1E">
        <w:rPr>
          <w:sz w:val="22"/>
        </w:rPr>
        <w:t>putea</w:t>
      </w:r>
      <w:proofErr w:type="spellEnd"/>
      <w:proofErr w:type="gramEnd"/>
      <w:r w:rsidRPr="00983C1E">
        <w:rPr>
          <w:sz w:val="22"/>
        </w:rPr>
        <w:t xml:space="preserve"> fi </w:t>
      </w:r>
      <w:proofErr w:type="spellStart"/>
      <w:r w:rsidRPr="00983C1E">
        <w:rPr>
          <w:sz w:val="22"/>
        </w:rPr>
        <w:t>siguri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școlile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sunt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siguranță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atât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pentru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copii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cât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pentru</w:t>
      </w:r>
      <w:proofErr w:type="spellEnd"/>
      <w:r w:rsidRPr="00983C1E">
        <w:rPr>
          <w:sz w:val="22"/>
        </w:rPr>
        <w:t xml:space="preserve"> personal, se </w:t>
      </w:r>
      <w:proofErr w:type="spellStart"/>
      <w:r w:rsidRPr="00983C1E">
        <w:rPr>
          <w:sz w:val="22"/>
        </w:rPr>
        <w:t>vor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putea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să</w:t>
      </w:r>
      <w:proofErr w:type="spellEnd"/>
      <w:r w:rsidRPr="00983C1E">
        <w:rPr>
          <w:sz w:val="22"/>
        </w:rPr>
        <w:t xml:space="preserve"> se </w:t>
      </w:r>
      <w:proofErr w:type="spellStart"/>
      <w:r w:rsidRPr="00983C1E">
        <w:rPr>
          <w:sz w:val="22"/>
        </w:rPr>
        <w:t>deschidă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către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mai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mulți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copii</w:t>
      </w:r>
      <w:proofErr w:type="spellEnd"/>
      <w:r w:rsidRPr="00983C1E">
        <w:rPr>
          <w:sz w:val="22"/>
        </w:rPr>
        <w:t xml:space="preserve">. </w:t>
      </w:r>
      <w:proofErr w:type="spellStart"/>
      <w:r w:rsidRPr="00983C1E">
        <w:rPr>
          <w:sz w:val="22"/>
        </w:rPr>
        <w:t>Securitatea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copilului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dumneavoastră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a </w:t>
      </w:r>
      <w:proofErr w:type="spellStart"/>
      <w:r w:rsidRPr="00983C1E">
        <w:rPr>
          <w:sz w:val="22"/>
        </w:rPr>
        <w:t>personalului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nostru</w:t>
      </w:r>
      <w:proofErr w:type="spell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este</w:t>
      </w:r>
      <w:proofErr w:type="spellEnd"/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prioritatea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noastră</w:t>
      </w:r>
      <w:proofErr w:type="spellEnd"/>
      <w:r w:rsidRPr="00983C1E">
        <w:rPr>
          <w:sz w:val="22"/>
        </w:rPr>
        <w:t>.</w:t>
      </w:r>
    </w:p>
    <w:p w:rsidR="00983C1E" w:rsidRPr="00983C1E" w:rsidRDefault="00983C1E" w:rsidP="00983C1E">
      <w:pPr>
        <w:spacing w:after="0"/>
        <w:ind w:left="-5" w:right="0"/>
        <w:rPr>
          <w:sz w:val="22"/>
        </w:rPr>
      </w:pPr>
    </w:p>
    <w:p w:rsidR="00983C1E" w:rsidRDefault="00983C1E" w:rsidP="00983C1E">
      <w:pPr>
        <w:spacing w:after="0"/>
        <w:ind w:left="-5" w:right="0"/>
        <w:rPr>
          <w:sz w:val="22"/>
        </w:rPr>
      </w:pPr>
      <w:r w:rsidRPr="00983C1E">
        <w:rPr>
          <w:sz w:val="22"/>
        </w:rPr>
        <w:t xml:space="preserve">Nu </w:t>
      </w:r>
      <w:proofErr w:type="spellStart"/>
      <w:r w:rsidRPr="00983C1E">
        <w:rPr>
          <w:sz w:val="22"/>
        </w:rPr>
        <w:t>vom</w:t>
      </w:r>
      <w:proofErr w:type="spellEnd"/>
      <w:r w:rsidRPr="00983C1E">
        <w:rPr>
          <w:sz w:val="22"/>
        </w:rPr>
        <w:t xml:space="preserve"> face </w:t>
      </w:r>
      <w:proofErr w:type="spellStart"/>
      <w:r w:rsidRPr="00983C1E">
        <w:rPr>
          <w:sz w:val="22"/>
        </w:rPr>
        <w:t>presiuni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nimeni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să-și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trimită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copilul</w:t>
      </w:r>
      <w:proofErr w:type="spellEnd"/>
      <w:r w:rsidRPr="00983C1E">
        <w:rPr>
          <w:sz w:val="22"/>
        </w:rPr>
        <w:t xml:space="preserve"> la </w:t>
      </w:r>
      <w:proofErr w:type="spellStart"/>
      <w:r w:rsidRPr="00983C1E">
        <w:rPr>
          <w:sz w:val="22"/>
        </w:rPr>
        <w:t>școală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deoarece</w:t>
      </w:r>
      <w:proofErr w:type="spell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vă</w:t>
      </w:r>
      <w:proofErr w:type="spellEnd"/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cunoașteți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cel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mai</w:t>
      </w:r>
      <w:proofErr w:type="spellEnd"/>
      <w:r w:rsidRPr="00983C1E">
        <w:rPr>
          <w:sz w:val="22"/>
        </w:rPr>
        <w:t xml:space="preserve"> bine </w:t>
      </w:r>
      <w:proofErr w:type="spellStart"/>
      <w:r w:rsidRPr="00983C1E">
        <w:rPr>
          <w:sz w:val="22"/>
        </w:rPr>
        <w:t>copiii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situația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personală</w:t>
      </w:r>
      <w:proofErr w:type="spellEnd"/>
      <w:r w:rsidRPr="00983C1E">
        <w:rPr>
          <w:sz w:val="22"/>
        </w:rPr>
        <w:t xml:space="preserve">. </w:t>
      </w:r>
      <w:proofErr w:type="spellStart"/>
      <w:r w:rsidRPr="00983C1E">
        <w:rPr>
          <w:sz w:val="22"/>
        </w:rPr>
        <w:t>După</w:t>
      </w:r>
      <w:proofErr w:type="spell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ce</w:t>
      </w:r>
      <w:proofErr w:type="spellEnd"/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veți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avea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toate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informațiile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veți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putea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lua</w:t>
      </w:r>
      <w:proofErr w:type="spellEnd"/>
      <w:r w:rsidRPr="00983C1E">
        <w:rPr>
          <w:sz w:val="22"/>
        </w:rPr>
        <w:t xml:space="preserve"> o </w:t>
      </w:r>
      <w:proofErr w:type="spellStart"/>
      <w:r w:rsidRPr="00983C1E">
        <w:rPr>
          <w:sz w:val="22"/>
        </w:rPr>
        <w:t>decizie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cunoștință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cauză</w:t>
      </w:r>
      <w:proofErr w:type="spellEnd"/>
      <w:r w:rsidRPr="00983C1E">
        <w:rPr>
          <w:sz w:val="22"/>
        </w:rPr>
        <w:t xml:space="preserve">. </w:t>
      </w:r>
      <w:proofErr w:type="spellStart"/>
      <w:proofErr w:type="gramStart"/>
      <w:r w:rsidRPr="00983C1E">
        <w:rPr>
          <w:sz w:val="22"/>
        </w:rPr>
        <w:t>Guvernul</w:t>
      </w:r>
      <w:proofErr w:type="spellEnd"/>
      <w:r w:rsidRPr="00983C1E">
        <w:rPr>
          <w:sz w:val="22"/>
        </w:rPr>
        <w:t xml:space="preserve"> a </w:t>
      </w:r>
      <w:proofErr w:type="spellStart"/>
      <w:r w:rsidRPr="00983C1E">
        <w:rPr>
          <w:sz w:val="22"/>
        </w:rPr>
        <w:t>precizat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că</w:t>
      </w:r>
      <w:proofErr w:type="spellEnd"/>
      <w:r w:rsidRPr="00983C1E">
        <w:rPr>
          <w:sz w:val="22"/>
        </w:rPr>
        <w:t xml:space="preserve"> nu </w:t>
      </w:r>
      <w:proofErr w:type="spellStart"/>
      <w:r w:rsidRPr="00983C1E">
        <w:rPr>
          <w:sz w:val="22"/>
        </w:rPr>
        <w:t>vor</w:t>
      </w:r>
      <w:proofErr w:type="spellEnd"/>
      <w:r w:rsidRPr="00983C1E">
        <w:rPr>
          <w:sz w:val="22"/>
        </w:rPr>
        <w:t xml:space="preserve"> fi </w:t>
      </w:r>
      <w:proofErr w:type="spellStart"/>
      <w:r w:rsidRPr="00983C1E">
        <w:rPr>
          <w:sz w:val="22"/>
        </w:rPr>
        <w:t>amendați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părinții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pentru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că</w:t>
      </w:r>
      <w:proofErr w:type="spellEnd"/>
      <w:r w:rsidRPr="00983C1E">
        <w:rPr>
          <w:sz w:val="22"/>
        </w:rPr>
        <w:t xml:space="preserve"> nu au </w:t>
      </w:r>
      <w:proofErr w:type="spellStart"/>
      <w:r w:rsidRPr="00983C1E">
        <w:rPr>
          <w:sz w:val="22"/>
        </w:rPr>
        <w:t>trimis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copii</w:t>
      </w:r>
      <w:proofErr w:type="spellEnd"/>
      <w:r w:rsidRPr="00983C1E">
        <w:rPr>
          <w:sz w:val="22"/>
        </w:rPr>
        <w:t xml:space="preserve"> la </w:t>
      </w:r>
      <w:proofErr w:type="spellStart"/>
      <w:r w:rsidRPr="00983C1E">
        <w:rPr>
          <w:sz w:val="22"/>
        </w:rPr>
        <w:t>școală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acest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termen</w:t>
      </w:r>
      <w:proofErr w:type="spellEnd"/>
      <w:r w:rsidRPr="00983C1E">
        <w:rPr>
          <w:sz w:val="22"/>
        </w:rPr>
        <w:t>.</w:t>
      </w:r>
      <w:proofErr w:type="gramEnd"/>
      <w:r w:rsidRPr="00983C1E">
        <w:rPr>
          <w:sz w:val="22"/>
        </w:rPr>
        <w:t xml:space="preserve"> Cu </w:t>
      </w:r>
      <w:proofErr w:type="spellStart"/>
      <w:r w:rsidRPr="00983C1E">
        <w:rPr>
          <w:sz w:val="22"/>
        </w:rPr>
        <w:t>toate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acestea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dacă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sunteți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susținut</w:t>
      </w:r>
      <w:proofErr w:type="spellEnd"/>
      <w:r w:rsidRPr="00983C1E">
        <w:rPr>
          <w:sz w:val="22"/>
        </w:rPr>
        <w:t xml:space="preserve"> de </w:t>
      </w:r>
      <w:proofErr w:type="gramStart"/>
      <w:r w:rsidRPr="00983C1E">
        <w:rPr>
          <w:sz w:val="22"/>
        </w:rPr>
        <w:t>un</w:t>
      </w:r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asistent</w:t>
      </w:r>
      <w:proofErr w:type="spellEnd"/>
      <w:r w:rsidRPr="00983C1E">
        <w:rPr>
          <w:sz w:val="22"/>
        </w:rPr>
        <w:t xml:space="preserve"> social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asistentul</w:t>
      </w:r>
      <w:proofErr w:type="spellEnd"/>
      <w:r w:rsidRPr="00983C1E">
        <w:rPr>
          <w:sz w:val="22"/>
        </w:rPr>
        <w:t xml:space="preserve"> social </w:t>
      </w:r>
      <w:proofErr w:type="spellStart"/>
      <w:r w:rsidRPr="00983C1E">
        <w:rPr>
          <w:sz w:val="22"/>
        </w:rPr>
        <w:t>vă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sfătuiește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copilul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dvs</w:t>
      </w:r>
      <w:proofErr w:type="spellEnd"/>
      <w:r w:rsidRPr="00983C1E">
        <w:rPr>
          <w:sz w:val="22"/>
        </w:rPr>
        <w:t xml:space="preserve">. </w:t>
      </w:r>
      <w:proofErr w:type="spellStart"/>
      <w:proofErr w:type="gramStart"/>
      <w:r w:rsidRPr="00983C1E">
        <w:rPr>
          <w:sz w:val="22"/>
        </w:rPr>
        <w:t>trebuie</w:t>
      </w:r>
      <w:proofErr w:type="spellEnd"/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urmeze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școala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este</w:t>
      </w:r>
      <w:proofErr w:type="spellEnd"/>
      <w:r w:rsidRPr="00983C1E">
        <w:rPr>
          <w:sz w:val="22"/>
        </w:rPr>
        <w:t xml:space="preserve"> important </w:t>
      </w:r>
      <w:proofErr w:type="spellStart"/>
      <w:r w:rsidRPr="00983C1E">
        <w:rPr>
          <w:sz w:val="22"/>
        </w:rPr>
        <w:t>să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urmați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aceste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sfaturi</w:t>
      </w:r>
      <w:proofErr w:type="spellEnd"/>
      <w:r w:rsidRPr="00983C1E">
        <w:rPr>
          <w:sz w:val="22"/>
        </w:rPr>
        <w:t>.</w:t>
      </w:r>
    </w:p>
    <w:p w:rsidR="00983C1E" w:rsidRPr="00983C1E" w:rsidRDefault="00983C1E" w:rsidP="00983C1E">
      <w:pPr>
        <w:spacing w:after="0"/>
        <w:ind w:left="-5" w:right="0"/>
        <w:rPr>
          <w:sz w:val="22"/>
        </w:rPr>
      </w:pPr>
    </w:p>
    <w:p w:rsidR="00983C1E" w:rsidRDefault="00983C1E" w:rsidP="00983C1E">
      <w:pPr>
        <w:spacing w:after="0"/>
        <w:ind w:left="-5" w:right="0"/>
        <w:rPr>
          <w:sz w:val="22"/>
        </w:rPr>
      </w:pPr>
      <w:proofErr w:type="spellStart"/>
      <w:proofErr w:type="gramStart"/>
      <w:r w:rsidRPr="00983C1E">
        <w:rPr>
          <w:sz w:val="22"/>
        </w:rPr>
        <w:t>Unii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părinți</w:t>
      </w:r>
      <w:proofErr w:type="spellEnd"/>
      <w:r w:rsidRPr="00983C1E">
        <w:rPr>
          <w:sz w:val="22"/>
        </w:rPr>
        <w:t xml:space="preserve"> m-au </w:t>
      </w:r>
      <w:proofErr w:type="spellStart"/>
      <w:r w:rsidRPr="00983C1E">
        <w:rPr>
          <w:sz w:val="22"/>
        </w:rPr>
        <w:t>întrebat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când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școlile</w:t>
      </w:r>
      <w:proofErr w:type="spellEnd"/>
      <w:r w:rsidRPr="00983C1E">
        <w:rPr>
          <w:sz w:val="22"/>
        </w:rPr>
        <w:t xml:space="preserve"> pot fi </w:t>
      </w:r>
      <w:proofErr w:type="spellStart"/>
      <w:r w:rsidRPr="00983C1E">
        <w:rPr>
          <w:sz w:val="22"/>
        </w:rPr>
        <w:t>redeschise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complet</w:t>
      </w:r>
      <w:proofErr w:type="spellEnd"/>
      <w:r w:rsidRPr="00983C1E">
        <w:rPr>
          <w:sz w:val="22"/>
        </w:rPr>
        <w:t>.</w:t>
      </w:r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Acest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lucru</w:t>
      </w:r>
      <w:proofErr w:type="spell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va</w:t>
      </w:r>
      <w:proofErr w:type="spellEnd"/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varia</w:t>
      </w:r>
      <w:proofErr w:type="spellEnd"/>
      <w:r w:rsidRPr="00983C1E">
        <w:rPr>
          <w:sz w:val="22"/>
        </w:rPr>
        <w:t xml:space="preserve"> de la </w:t>
      </w:r>
      <w:proofErr w:type="spellStart"/>
      <w:r w:rsidRPr="00983C1E">
        <w:rPr>
          <w:sz w:val="22"/>
        </w:rPr>
        <w:t>școală</w:t>
      </w:r>
      <w:proofErr w:type="spellEnd"/>
      <w:r w:rsidRPr="00983C1E">
        <w:rPr>
          <w:sz w:val="22"/>
        </w:rPr>
        <w:t xml:space="preserve"> la </w:t>
      </w:r>
      <w:proofErr w:type="spellStart"/>
      <w:r w:rsidRPr="00983C1E">
        <w:rPr>
          <w:sz w:val="22"/>
        </w:rPr>
        <w:t>școală</w:t>
      </w:r>
      <w:proofErr w:type="spellEnd"/>
      <w:r w:rsidRPr="00983C1E">
        <w:rPr>
          <w:sz w:val="22"/>
        </w:rPr>
        <w:t xml:space="preserve">. </w:t>
      </w:r>
      <w:proofErr w:type="spellStart"/>
      <w:r w:rsidRPr="00983C1E">
        <w:rPr>
          <w:sz w:val="22"/>
        </w:rPr>
        <w:t>Fiecare</w:t>
      </w:r>
      <w:proofErr w:type="spellEnd"/>
      <w:r w:rsidRPr="00983C1E">
        <w:rPr>
          <w:sz w:val="22"/>
        </w:rPr>
        <w:t xml:space="preserve"> director </w:t>
      </w:r>
      <w:proofErr w:type="spellStart"/>
      <w:r w:rsidRPr="00983C1E">
        <w:rPr>
          <w:sz w:val="22"/>
        </w:rPr>
        <w:t>trebuie</w:t>
      </w:r>
      <w:proofErr w:type="spell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să</w:t>
      </w:r>
      <w:proofErr w:type="spellEnd"/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evalueze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riguros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riscurile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unei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redeschideri</w:t>
      </w:r>
      <w:proofErr w:type="spellEnd"/>
      <w:r w:rsidRPr="00983C1E">
        <w:rPr>
          <w:sz w:val="22"/>
        </w:rPr>
        <w:t xml:space="preserve"> complete in special </w:t>
      </w:r>
      <w:proofErr w:type="spellStart"/>
      <w:r w:rsidRPr="00983C1E">
        <w:rPr>
          <w:sz w:val="22"/>
        </w:rPr>
        <w:t>pentru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școala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lor</w:t>
      </w:r>
      <w:proofErr w:type="spellEnd"/>
      <w:r w:rsidRPr="00983C1E">
        <w:rPr>
          <w:sz w:val="22"/>
        </w:rPr>
        <w:t xml:space="preserve">. </w:t>
      </w:r>
      <w:proofErr w:type="spellStart"/>
      <w:proofErr w:type="gramStart"/>
      <w:r w:rsidRPr="00983C1E">
        <w:rPr>
          <w:sz w:val="22"/>
        </w:rPr>
        <w:t>Mărimea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dispunerea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clădirii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școlii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disponibilitatea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personalului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vor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afecta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lastRenderedPageBreak/>
        <w:t>evaluările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acestora</w:t>
      </w:r>
      <w:proofErr w:type="spellEnd"/>
      <w:r w:rsidRPr="00983C1E">
        <w:rPr>
          <w:sz w:val="22"/>
        </w:rPr>
        <w:t>.</w:t>
      </w:r>
      <w:proofErr w:type="gram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Va</w:t>
      </w:r>
      <w:proofErr w:type="spellEnd"/>
      <w:proofErr w:type="gramEnd"/>
      <w:r w:rsidRPr="00983C1E">
        <w:rPr>
          <w:sz w:val="22"/>
        </w:rPr>
        <w:t xml:space="preserve"> fi </w:t>
      </w:r>
      <w:proofErr w:type="spellStart"/>
      <w:r w:rsidRPr="00983C1E">
        <w:rPr>
          <w:sz w:val="22"/>
        </w:rPr>
        <w:t>cazul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care </w:t>
      </w:r>
      <w:proofErr w:type="spellStart"/>
      <w:r w:rsidRPr="00983C1E">
        <w:rPr>
          <w:sz w:val="22"/>
        </w:rPr>
        <w:t>școlile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vor</w:t>
      </w:r>
      <w:proofErr w:type="spellEnd"/>
      <w:r w:rsidRPr="00983C1E">
        <w:rPr>
          <w:sz w:val="22"/>
        </w:rPr>
        <w:t xml:space="preserve"> face </w:t>
      </w:r>
      <w:proofErr w:type="spellStart"/>
      <w:r w:rsidRPr="00983C1E">
        <w:rPr>
          <w:sz w:val="22"/>
        </w:rPr>
        <w:t>altfel</w:t>
      </w:r>
      <w:proofErr w:type="spellEnd"/>
      <w:r w:rsidRPr="00983C1E">
        <w:rPr>
          <w:sz w:val="22"/>
        </w:rPr>
        <w:t xml:space="preserve">. </w:t>
      </w:r>
      <w:proofErr w:type="spellStart"/>
      <w:proofErr w:type="gramStart"/>
      <w:r w:rsidRPr="00983C1E">
        <w:rPr>
          <w:sz w:val="22"/>
        </w:rPr>
        <w:t>Directorul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copilului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dvs</w:t>
      </w:r>
      <w:proofErr w:type="spellEnd"/>
      <w:r w:rsidRPr="00983C1E">
        <w:rPr>
          <w:sz w:val="22"/>
        </w:rPr>
        <w:t>.</w:t>
      </w:r>
      <w:proofErr w:type="gram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vă</w:t>
      </w:r>
      <w:proofErr w:type="spellEnd"/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va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contacta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timp</w:t>
      </w:r>
      <w:proofErr w:type="spellEnd"/>
      <w:r w:rsidRPr="00983C1E">
        <w:rPr>
          <w:sz w:val="22"/>
        </w:rPr>
        <w:t xml:space="preserve"> util.</w:t>
      </w:r>
    </w:p>
    <w:p w:rsidR="00983C1E" w:rsidRDefault="00983C1E" w:rsidP="00983C1E">
      <w:pPr>
        <w:spacing w:after="0"/>
        <w:ind w:left="-5" w:right="0"/>
        <w:rPr>
          <w:sz w:val="22"/>
        </w:rPr>
      </w:pPr>
    </w:p>
    <w:p w:rsidR="00983C1E" w:rsidRDefault="00983C1E" w:rsidP="00983C1E">
      <w:pPr>
        <w:spacing w:after="0" w:line="259" w:lineRule="auto"/>
        <w:ind w:left="0" w:right="0" w:firstLine="0"/>
        <w:rPr>
          <w:sz w:val="22"/>
        </w:rPr>
      </w:pPr>
      <w:proofErr w:type="spellStart"/>
      <w:proofErr w:type="gramStart"/>
      <w:r w:rsidRPr="00983C1E">
        <w:rPr>
          <w:sz w:val="22"/>
        </w:rPr>
        <w:t>Știu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ultimele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două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luni</w:t>
      </w:r>
      <w:proofErr w:type="spellEnd"/>
      <w:r w:rsidRPr="00983C1E">
        <w:rPr>
          <w:sz w:val="22"/>
        </w:rPr>
        <w:t xml:space="preserve"> nu au </w:t>
      </w:r>
      <w:proofErr w:type="spellStart"/>
      <w:r w:rsidRPr="00983C1E">
        <w:rPr>
          <w:sz w:val="22"/>
        </w:rPr>
        <w:t>fost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ușoare</w:t>
      </w:r>
      <w:proofErr w:type="spellEnd"/>
      <w:r w:rsidRPr="00983C1E">
        <w:rPr>
          <w:sz w:val="22"/>
        </w:rPr>
        <w:t>.</w:t>
      </w:r>
      <w:proofErr w:type="gramEnd"/>
      <w:r w:rsidRPr="00983C1E">
        <w:rPr>
          <w:sz w:val="22"/>
        </w:rPr>
        <w:t xml:space="preserve"> Dar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vremuri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tulburi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orașul</w:t>
      </w:r>
      <w:proofErr w:type="spell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nostru</w:t>
      </w:r>
      <w:proofErr w:type="spellEnd"/>
      <w:r w:rsidRPr="00983C1E">
        <w:rPr>
          <w:sz w:val="22"/>
        </w:rPr>
        <w:t xml:space="preserve">  </w:t>
      </w:r>
      <w:proofErr w:type="spellStart"/>
      <w:r w:rsidRPr="00983C1E">
        <w:rPr>
          <w:sz w:val="22"/>
        </w:rPr>
        <w:t>reu</w:t>
      </w:r>
      <w:proofErr w:type="gramEnd"/>
      <w:r w:rsidRPr="00983C1E">
        <w:rPr>
          <w:sz w:val="22"/>
        </w:rPr>
        <w:t>șește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să</w:t>
      </w:r>
      <w:proofErr w:type="spellEnd"/>
      <w:r w:rsidRPr="00983C1E">
        <w:rPr>
          <w:sz w:val="22"/>
        </w:rPr>
        <w:t xml:space="preserve"> se </w:t>
      </w:r>
      <w:proofErr w:type="spellStart"/>
      <w:r w:rsidRPr="00983C1E">
        <w:rPr>
          <w:sz w:val="22"/>
        </w:rPr>
        <w:t>reunească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să</w:t>
      </w:r>
      <w:proofErr w:type="spellEnd"/>
      <w:r w:rsidRPr="00983C1E">
        <w:rPr>
          <w:sz w:val="22"/>
        </w:rPr>
        <w:t xml:space="preserve"> se </w:t>
      </w:r>
      <w:proofErr w:type="spellStart"/>
      <w:r w:rsidRPr="00983C1E">
        <w:rPr>
          <w:sz w:val="22"/>
        </w:rPr>
        <w:t>arate</w:t>
      </w:r>
      <w:proofErr w:type="spellEnd"/>
      <w:r w:rsidRPr="00983C1E">
        <w:rPr>
          <w:sz w:val="22"/>
        </w:rPr>
        <w:t xml:space="preserve">  </w:t>
      </w:r>
      <w:proofErr w:type="spellStart"/>
      <w:r w:rsidRPr="00983C1E">
        <w:rPr>
          <w:sz w:val="22"/>
        </w:rPr>
        <w:t>cel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mai</w:t>
      </w:r>
      <w:proofErr w:type="spellEnd"/>
      <w:r w:rsidRPr="00983C1E">
        <w:rPr>
          <w:sz w:val="22"/>
        </w:rPr>
        <w:t xml:space="preserve"> bine. </w:t>
      </w:r>
      <w:proofErr w:type="spellStart"/>
      <w:proofErr w:type="gramStart"/>
      <w:r w:rsidRPr="00983C1E">
        <w:rPr>
          <w:sz w:val="22"/>
        </w:rPr>
        <w:t>Părinții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îngrijitorii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familiile</w:t>
      </w:r>
      <w:proofErr w:type="spellEnd"/>
      <w:r w:rsidRPr="00983C1E">
        <w:rPr>
          <w:sz w:val="22"/>
        </w:rPr>
        <w:t xml:space="preserve"> au </w:t>
      </w:r>
      <w:proofErr w:type="spellStart"/>
      <w:r w:rsidRPr="00983C1E">
        <w:rPr>
          <w:sz w:val="22"/>
        </w:rPr>
        <w:t>fost</w:t>
      </w:r>
      <w:proofErr w:type="spellEnd"/>
      <w:r w:rsidRPr="00983C1E">
        <w:rPr>
          <w:sz w:val="22"/>
        </w:rPr>
        <w:t xml:space="preserve"> o </w:t>
      </w:r>
      <w:proofErr w:type="spellStart"/>
      <w:r w:rsidRPr="00983C1E">
        <w:rPr>
          <w:sz w:val="22"/>
        </w:rPr>
        <w:t>sursă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profundă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confort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pentru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copiii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noștri</w:t>
      </w:r>
      <w:proofErr w:type="spellEnd"/>
      <w:r w:rsidRPr="00983C1E">
        <w:rPr>
          <w:sz w:val="22"/>
        </w:rPr>
        <w:t xml:space="preserve"> - </w:t>
      </w:r>
      <w:proofErr w:type="spellStart"/>
      <w:r w:rsidRPr="00983C1E">
        <w:rPr>
          <w:sz w:val="22"/>
        </w:rPr>
        <w:t>chiar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daca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noi</w:t>
      </w:r>
      <w:proofErr w:type="spellEnd"/>
      <w:r w:rsidRPr="00983C1E">
        <w:rPr>
          <w:sz w:val="22"/>
        </w:rPr>
        <w:t xml:space="preserve">, cu </w:t>
      </w:r>
      <w:proofErr w:type="spellStart"/>
      <w:r w:rsidRPr="00983C1E">
        <w:rPr>
          <w:sz w:val="22"/>
        </w:rPr>
        <w:t>toții</w:t>
      </w:r>
      <w:proofErr w:type="spellEnd"/>
      <w:r w:rsidRPr="00983C1E">
        <w:rPr>
          <w:sz w:val="22"/>
        </w:rPr>
        <w:t xml:space="preserve"> ne </w:t>
      </w:r>
      <w:proofErr w:type="spellStart"/>
      <w:r w:rsidRPr="00983C1E">
        <w:rPr>
          <w:sz w:val="22"/>
        </w:rPr>
        <w:t>ocupăm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situații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noi</w:t>
      </w:r>
      <w:proofErr w:type="spellEnd"/>
      <w:r w:rsidRPr="00983C1E">
        <w:rPr>
          <w:sz w:val="22"/>
        </w:rPr>
        <w:t>.</w:t>
      </w:r>
      <w:proofErr w:type="gram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Mulțumesc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foarte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mult</w:t>
      </w:r>
      <w:proofErr w:type="spellEnd"/>
      <w:r w:rsidRPr="00983C1E">
        <w:rPr>
          <w:sz w:val="22"/>
        </w:rPr>
        <w:t>.</w:t>
      </w:r>
      <w:proofErr w:type="gramEnd"/>
    </w:p>
    <w:p w:rsidR="00983C1E" w:rsidRPr="00983C1E" w:rsidRDefault="00983C1E" w:rsidP="00983C1E">
      <w:pPr>
        <w:spacing w:after="0" w:line="259" w:lineRule="auto"/>
        <w:ind w:left="0" w:right="0" w:firstLine="0"/>
        <w:rPr>
          <w:sz w:val="22"/>
        </w:rPr>
      </w:pPr>
    </w:p>
    <w:p w:rsidR="00F3482E" w:rsidRDefault="00983C1E" w:rsidP="00983C1E">
      <w:pPr>
        <w:spacing w:after="0" w:line="259" w:lineRule="auto"/>
        <w:ind w:left="0" w:right="0" w:firstLine="0"/>
        <w:rPr>
          <w:sz w:val="22"/>
        </w:rPr>
      </w:pPr>
      <w:r w:rsidRPr="00983C1E">
        <w:rPr>
          <w:sz w:val="22"/>
        </w:rPr>
        <w:t xml:space="preserve">Cred </w:t>
      </w:r>
      <w:proofErr w:type="spellStart"/>
      <w:r w:rsidRPr="00983C1E">
        <w:rPr>
          <w:sz w:val="22"/>
        </w:rPr>
        <w:t>că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mulți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dintre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noi</w:t>
      </w:r>
      <w:proofErr w:type="spellEnd"/>
      <w:r w:rsidRPr="00983C1E">
        <w:rPr>
          <w:sz w:val="22"/>
        </w:rPr>
        <w:t xml:space="preserve"> am </w:t>
      </w:r>
      <w:proofErr w:type="spellStart"/>
      <w:r w:rsidRPr="00983C1E">
        <w:rPr>
          <w:sz w:val="22"/>
        </w:rPr>
        <w:t>crescut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mai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departe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admirația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noastră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față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cei</w:t>
      </w:r>
      <w:proofErr w:type="spellEnd"/>
      <w:r w:rsidRPr="00983C1E">
        <w:rPr>
          <w:sz w:val="22"/>
        </w:rPr>
        <w:t xml:space="preserve"> care </w:t>
      </w:r>
      <w:proofErr w:type="spellStart"/>
      <w:r w:rsidRPr="00983C1E">
        <w:rPr>
          <w:sz w:val="22"/>
        </w:rPr>
        <w:t>lucrează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predau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creșele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școlile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colegiile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noastre</w:t>
      </w:r>
      <w:proofErr w:type="spellEnd"/>
      <w:r w:rsidRPr="00983C1E">
        <w:rPr>
          <w:sz w:val="22"/>
        </w:rPr>
        <w:t xml:space="preserve">. </w:t>
      </w:r>
      <w:proofErr w:type="spellStart"/>
      <w:proofErr w:type="gramStart"/>
      <w:r w:rsidRPr="00983C1E">
        <w:rPr>
          <w:sz w:val="22"/>
        </w:rPr>
        <w:t>Acum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recunoaștem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mai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mult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rolul</w:t>
      </w:r>
      <w:proofErr w:type="spellEnd"/>
      <w:r w:rsidRPr="00983C1E">
        <w:rPr>
          <w:sz w:val="22"/>
        </w:rPr>
        <w:t xml:space="preserve"> important </w:t>
      </w:r>
      <w:proofErr w:type="spellStart"/>
      <w:r w:rsidRPr="00983C1E">
        <w:rPr>
          <w:sz w:val="22"/>
        </w:rPr>
        <w:t>pe</w:t>
      </w:r>
      <w:proofErr w:type="spellEnd"/>
      <w:r w:rsidRPr="00983C1E">
        <w:rPr>
          <w:sz w:val="22"/>
        </w:rPr>
        <w:t xml:space="preserve"> care </w:t>
      </w:r>
      <w:proofErr w:type="spellStart"/>
      <w:r w:rsidRPr="00983C1E">
        <w:rPr>
          <w:sz w:val="22"/>
        </w:rPr>
        <w:t>îl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joacă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cresele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școlile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colegiile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viața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noastră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comunitățile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noastre</w:t>
      </w:r>
      <w:proofErr w:type="spellEnd"/>
      <w:r w:rsidRPr="00983C1E">
        <w:rPr>
          <w:sz w:val="22"/>
        </w:rPr>
        <w:t>.</w:t>
      </w:r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Sunt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mult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mai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mult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decât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locuri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învățare</w:t>
      </w:r>
      <w:proofErr w:type="spellEnd"/>
      <w:r w:rsidRPr="00983C1E">
        <w:rPr>
          <w:sz w:val="22"/>
        </w:rPr>
        <w:t xml:space="preserve">! Au </w:t>
      </w:r>
      <w:proofErr w:type="spellStart"/>
      <w:r w:rsidRPr="00983C1E">
        <w:rPr>
          <w:sz w:val="22"/>
        </w:rPr>
        <w:t>devenit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furnizori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îngrijiri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distribuitori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tichete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masă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producători</w:t>
      </w:r>
      <w:proofErr w:type="spellEnd"/>
      <w:r w:rsidRPr="00983C1E">
        <w:rPr>
          <w:sz w:val="22"/>
        </w:rPr>
        <w:t xml:space="preserve"> de PPE, </w:t>
      </w:r>
      <w:proofErr w:type="spellStart"/>
      <w:r w:rsidRPr="00983C1E">
        <w:rPr>
          <w:sz w:val="22"/>
        </w:rPr>
        <w:t>furnizori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produse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sanitare</w:t>
      </w:r>
      <w:proofErr w:type="spellEnd"/>
      <w:r w:rsidRPr="00983C1E">
        <w:rPr>
          <w:sz w:val="22"/>
        </w:rPr>
        <w:t xml:space="preserve"> - </w:t>
      </w:r>
      <w:proofErr w:type="spellStart"/>
      <w:r w:rsidRPr="00983C1E">
        <w:rPr>
          <w:sz w:val="22"/>
        </w:rPr>
        <w:t>pe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scurt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continuă</w:t>
      </w:r>
      <w:proofErr w:type="spell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să</w:t>
      </w:r>
      <w:proofErr w:type="spellEnd"/>
      <w:proofErr w:type="gramEnd"/>
      <w:r w:rsidRPr="00983C1E">
        <w:rPr>
          <w:sz w:val="22"/>
        </w:rPr>
        <w:t xml:space="preserve"> fie </w:t>
      </w:r>
      <w:proofErr w:type="spellStart"/>
      <w:r w:rsidRPr="00983C1E">
        <w:rPr>
          <w:sz w:val="22"/>
        </w:rPr>
        <w:t>inima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bătaie</w:t>
      </w:r>
      <w:proofErr w:type="spellEnd"/>
      <w:r w:rsidRPr="00983C1E">
        <w:rPr>
          <w:sz w:val="22"/>
        </w:rPr>
        <w:t xml:space="preserve"> a </w:t>
      </w:r>
      <w:proofErr w:type="spellStart"/>
      <w:r w:rsidRPr="00983C1E">
        <w:rPr>
          <w:sz w:val="22"/>
        </w:rPr>
        <w:t>comunităților</w:t>
      </w:r>
      <w:proofErr w:type="spellEnd"/>
      <w:r w:rsidRPr="00983C1E">
        <w:rPr>
          <w:sz w:val="22"/>
        </w:rPr>
        <w:t xml:space="preserve"> locale.</w:t>
      </w:r>
      <w:r w:rsidR="00F56060" w:rsidRPr="00585D71">
        <w:rPr>
          <w:sz w:val="22"/>
        </w:rPr>
        <w:t xml:space="preserve"> </w:t>
      </w:r>
    </w:p>
    <w:p w:rsidR="00983C1E" w:rsidRPr="00585D71" w:rsidRDefault="00983C1E" w:rsidP="00983C1E">
      <w:pPr>
        <w:spacing w:after="0" w:line="259" w:lineRule="auto"/>
        <w:ind w:left="0" w:right="0" w:firstLine="0"/>
        <w:rPr>
          <w:sz w:val="22"/>
        </w:rPr>
      </w:pPr>
    </w:p>
    <w:p w:rsidR="00983C1E" w:rsidRDefault="00983C1E" w:rsidP="00983C1E">
      <w:pPr>
        <w:spacing w:after="0" w:line="259" w:lineRule="auto"/>
        <w:ind w:left="0" w:right="0" w:firstLine="0"/>
        <w:rPr>
          <w:sz w:val="22"/>
        </w:rPr>
      </w:pPr>
      <w:proofErr w:type="gramStart"/>
      <w:r w:rsidRPr="00983C1E">
        <w:rPr>
          <w:sz w:val="22"/>
        </w:rPr>
        <w:t xml:space="preserve">Dar </w:t>
      </w:r>
      <w:proofErr w:type="spellStart"/>
      <w:r w:rsidRPr="00983C1E">
        <w:rPr>
          <w:sz w:val="22"/>
        </w:rPr>
        <w:t>sunt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vremuri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neliniștitoare</w:t>
      </w:r>
      <w:proofErr w:type="spellEnd"/>
      <w:r w:rsidRPr="00983C1E">
        <w:rPr>
          <w:sz w:val="22"/>
        </w:rPr>
        <w:t>.</w:t>
      </w:r>
      <w:proofErr w:type="gramEnd"/>
      <w:r w:rsidRPr="00983C1E">
        <w:rPr>
          <w:sz w:val="22"/>
        </w:rPr>
        <w:t xml:space="preserve"> Cu </w:t>
      </w:r>
      <w:proofErr w:type="spellStart"/>
      <w:r w:rsidRPr="00983C1E">
        <w:rPr>
          <w:sz w:val="22"/>
        </w:rPr>
        <w:t>toții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trebuie</w:t>
      </w:r>
      <w:proofErr w:type="spell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să</w:t>
      </w:r>
      <w:proofErr w:type="spellEnd"/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urmărim</w:t>
      </w:r>
      <w:proofErr w:type="spellEnd"/>
      <w:r w:rsidRPr="00983C1E">
        <w:rPr>
          <w:sz w:val="22"/>
        </w:rPr>
        <w:t xml:space="preserve"> cu </w:t>
      </w:r>
      <w:proofErr w:type="spellStart"/>
      <w:r w:rsidRPr="00983C1E">
        <w:rPr>
          <w:sz w:val="22"/>
        </w:rPr>
        <w:t>atenție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copiii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modul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care </w:t>
      </w:r>
      <w:proofErr w:type="spellStart"/>
      <w:r w:rsidRPr="00983C1E">
        <w:rPr>
          <w:sz w:val="22"/>
        </w:rPr>
        <w:t>reacționează</w:t>
      </w:r>
      <w:proofErr w:type="spellEnd"/>
      <w:r w:rsidRPr="00983C1E">
        <w:rPr>
          <w:sz w:val="22"/>
        </w:rPr>
        <w:t xml:space="preserve">. Cu </w:t>
      </w:r>
      <w:proofErr w:type="spellStart"/>
      <w:r w:rsidRPr="00983C1E">
        <w:rPr>
          <w:sz w:val="22"/>
        </w:rPr>
        <w:t>toții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trebuie</w:t>
      </w:r>
      <w:proofErr w:type="spell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să</w:t>
      </w:r>
      <w:proofErr w:type="spellEnd"/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fim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atenți</w:t>
      </w:r>
      <w:proofErr w:type="spellEnd"/>
      <w:r w:rsidRPr="00983C1E">
        <w:rPr>
          <w:sz w:val="22"/>
        </w:rPr>
        <w:t xml:space="preserve"> la </w:t>
      </w:r>
      <w:proofErr w:type="spellStart"/>
      <w:r w:rsidRPr="00983C1E">
        <w:rPr>
          <w:sz w:val="22"/>
        </w:rPr>
        <w:t>nevoile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lor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sănătate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emoțională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mentală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chiar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dacă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deocamdată</w:t>
      </w:r>
      <w:proofErr w:type="spellEnd"/>
      <w:r w:rsidRPr="00983C1E">
        <w:rPr>
          <w:sz w:val="22"/>
        </w:rPr>
        <w:t xml:space="preserve"> par </w:t>
      </w:r>
      <w:proofErr w:type="spellStart"/>
      <w:r w:rsidRPr="00983C1E">
        <w:rPr>
          <w:sz w:val="22"/>
        </w:rPr>
        <w:t>să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facă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față</w:t>
      </w:r>
      <w:proofErr w:type="spellEnd"/>
      <w:r w:rsidRPr="00983C1E">
        <w:rPr>
          <w:sz w:val="22"/>
        </w:rPr>
        <w:t xml:space="preserve"> bine. </w:t>
      </w:r>
      <w:proofErr w:type="spellStart"/>
      <w:r w:rsidRPr="00983C1E">
        <w:rPr>
          <w:sz w:val="22"/>
        </w:rPr>
        <w:t>Echipa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mea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colaborează</w:t>
      </w:r>
      <w:proofErr w:type="spellEnd"/>
      <w:r w:rsidRPr="00983C1E">
        <w:rPr>
          <w:sz w:val="22"/>
        </w:rPr>
        <w:t xml:space="preserve"> cu </w:t>
      </w:r>
      <w:proofErr w:type="spellStart"/>
      <w:r w:rsidRPr="00983C1E">
        <w:rPr>
          <w:sz w:val="22"/>
        </w:rPr>
        <w:t>mulți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profesioniști</w:t>
      </w:r>
      <w:proofErr w:type="spellEnd"/>
      <w:r w:rsidRPr="00983C1E">
        <w:rPr>
          <w:sz w:val="22"/>
        </w:rPr>
        <w:t xml:space="preserve"> din </w:t>
      </w:r>
      <w:proofErr w:type="spellStart"/>
      <w:r w:rsidRPr="00983C1E">
        <w:rPr>
          <w:sz w:val="22"/>
        </w:rPr>
        <w:t>oraș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pentru</w:t>
      </w:r>
      <w:proofErr w:type="spellEnd"/>
      <w:r w:rsidRPr="00983C1E">
        <w:rPr>
          <w:sz w:val="22"/>
        </w:rPr>
        <w:t xml:space="preserve"> a se </w:t>
      </w:r>
      <w:proofErr w:type="spellStart"/>
      <w:r w:rsidRPr="00983C1E">
        <w:rPr>
          <w:sz w:val="22"/>
        </w:rPr>
        <w:t>asigura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sprijinul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adecvat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școli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pentru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toți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cei</w:t>
      </w:r>
      <w:proofErr w:type="spellEnd"/>
      <w:r w:rsidRPr="00983C1E">
        <w:rPr>
          <w:sz w:val="22"/>
        </w:rPr>
        <w:t xml:space="preserve"> care au </w:t>
      </w:r>
      <w:proofErr w:type="spellStart"/>
      <w:r w:rsidRPr="00983C1E">
        <w:rPr>
          <w:sz w:val="22"/>
        </w:rPr>
        <w:t>nevoie</w:t>
      </w:r>
      <w:proofErr w:type="spellEnd"/>
      <w:r w:rsidRPr="00983C1E">
        <w:rPr>
          <w:sz w:val="22"/>
        </w:rPr>
        <w:t>.</w:t>
      </w:r>
    </w:p>
    <w:p w:rsidR="00795B35" w:rsidRPr="00983C1E" w:rsidRDefault="00795B35" w:rsidP="00983C1E">
      <w:pPr>
        <w:spacing w:after="0" w:line="259" w:lineRule="auto"/>
        <w:ind w:left="0" w:right="0" w:firstLine="0"/>
        <w:rPr>
          <w:sz w:val="22"/>
        </w:rPr>
      </w:pPr>
    </w:p>
    <w:p w:rsidR="00F3482E" w:rsidRPr="00585D71" w:rsidRDefault="00983C1E" w:rsidP="00983C1E">
      <w:pPr>
        <w:spacing w:after="0" w:line="259" w:lineRule="auto"/>
        <w:ind w:left="0" w:right="0" w:firstLine="0"/>
        <w:rPr>
          <w:sz w:val="22"/>
        </w:rPr>
      </w:pPr>
      <w:r w:rsidRPr="00983C1E">
        <w:rPr>
          <w:sz w:val="22"/>
        </w:rPr>
        <w:t xml:space="preserve">Nu </w:t>
      </w:r>
      <w:proofErr w:type="spellStart"/>
      <w:r w:rsidRPr="00983C1E">
        <w:rPr>
          <w:sz w:val="22"/>
        </w:rPr>
        <w:t>există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nicio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garanție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pentru</w:t>
      </w:r>
      <w:proofErr w:type="spellEnd"/>
      <w:r w:rsidRPr="00983C1E">
        <w:rPr>
          <w:sz w:val="22"/>
        </w:rPr>
        <w:t xml:space="preserve"> cum </w:t>
      </w:r>
      <w:proofErr w:type="spellStart"/>
      <w:proofErr w:type="gramStart"/>
      <w:r w:rsidRPr="00983C1E">
        <w:rPr>
          <w:sz w:val="22"/>
        </w:rPr>
        <w:t>va</w:t>
      </w:r>
      <w:proofErr w:type="spellEnd"/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arăta</w:t>
      </w:r>
      <w:proofErr w:type="spellEnd"/>
      <w:r w:rsidRPr="00983C1E">
        <w:rPr>
          <w:sz w:val="22"/>
        </w:rPr>
        <w:t xml:space="preserve"> „</w:t>
      </w:r>
      <w:proofErr w:type="spellStart"/>
      <w:r w:rsidRPr="00983C1E">
        <w:rPr>
          <w:sz w:val="22"/>
        </w:rPr>
        <w:t>noul</w:t>
      </w:r>
      <w:proofErr w:type="spellEnd"/>
      <w:r w:rsidRPr="00983C1E">
        <w:rPr>
          <w:sz w:val="22"/>
        </w:rPr>
        <w:t xml:space="preserve"> normal” </w:t>
      </w:r>
      <w:proofErr w:type="spellStart"/>
      <w:r w:rsidRPr="00983C1E">
        <w:rPr>
          <w:sz w:val="22"/>
        </w:rPr>
        <w:t>în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școlile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noastre</w:t>
      </w:r>
      <w:proofErr w:type="spellEnd"/>
      <w:r w:rsidRPr="00983C1E">
        <w:rPr>
          <w:sz w:val="22"/>
        </w:rPr>
        <w:t xml:space="preserve">. Dar </w:t>
      </w:r>
      <w:proofErr w:type="spellStart"/>
      <w:r w:rsidRPr="00983C1E">
        <w:rPr>
          <w:sz w:val="22"/>
        </w:rPr>
        <w:t>vreau</w:t>
      </w:r>
      <w:proofErr w:type="spellEnd"/>
      <w:r w:rsidRPr="00983C1E">
        <w:rPr>
          <w:sz w:val="22"/>
        </w:rPr>
        <w:t xml:space="preserve"> ca </w:t>
      </w:r>
      <w:proofErr w:type="spellStart"/>
      <w:r w:rsidRPr="00983C1E">
        <w:rPr>
          <w:sz w:val="22"/>
        </w:rPr>
        <w:t>tu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copilul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tău</w:t>
      </w:r>
      <w:proofErr w:type="spellEnd"/>
      <w:r w:rsidRPr="00983C1E">
        <w:rPr>
          <w:sz w:val="22"/>
        </w:rPr>
        <w:t xml:space="preserve"> </w:t>
      </w:r>
      <w:proofErr w:type="spellStart"/>
      <w:proofErr w:type="gramStart"/>
      <w:r w:rsidRPr="00983C1E">
        <w:rPr>
          <w:sz w:val="22"/>
        </w:rPr>
        <w:t>să</w:t>
      </w:r>
      <w:proofErr w:type="spellEnd"/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știi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atunci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când</w:t>
      </w:r>
      <w:proofErr w:type="spellEnd"/>
      <w:r w:rsidRPr="00983C1E">
        <w:rPr>
          <w:sz w:val="22"/>
        </w:rPr>
        <w:t xml:space="preserve"> se </w:t>
      </w:r>
      <w:proofErr w:type="spellStart"/>
      <w:r w:rsidRPr="00983C1E">
        <w:rPr>
          <w:sz w:val="22"/>
        </w:rPr>
        <w:t>întorc</w:t>
      </w:r>
      <w:proofErr w:type="spellEnd"/>
      <w:r w:rsidRPr="00983C1E">
        <w:rPr>
          <w:sz w:val="22"/>
        </w:rPr>
        <w:t xml:space="preserve"> la </w:t>
      </w:r>
      <w:proofErr w:type="spellStart"/>
      <w:r w:rsidRPr="00983C1E">
        <w:rPr>
          <w:sz w:val="22"/>
        </w:rPr>
        <w:t>școală</w:t>
      </w:r>
      <w:proofErr w:type="spellEnd"/>
      <w:r w:rsidRPr="00983C1E">
        <w:rPr>
          <w:sz w:val="22"/>
        </w:rPr>
        <w:t xml:space="preserve">, </w:t>
      </w:r>
      <w:proofErr w:type="spellStart"/>
      <w:r w:rsidRPr="00983C1E">
        <w:rPr>
          <w:sz w:val="22"/>
        </w:rPr>
        <w:t>colegii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mei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cu mine </w:t>
      </w:r>
      <w:proofErr w:type="spellStart"/>
      <w:r w:rsidRPr="00983C1E">
        <w:rPr>
          <w:sz w:val="22"/>
        </w:rPr>
        <w:t>muncim</w:t>
      </w:r>
      <w:proofErr w:type="spellEnd"/>
      <w:r w:rsidRPr="00983C1E">
        <w:rPr>
          <w:sz w:val="22"/>
        </w:rPr>
        <w:t xml:space="preserve"> din </w:t>
      </w:r>
      <w:proofErr w:type="spellStart"/>
      <w:r w:rsidRPr="00983C1E">
        <w:rPr>
          <w:sz w:val="22"/>
        </w:rPr>
        <w:t>greu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pentru</w:t>
      </w:r>
      <w:proofErr w:type="spellEnd"/>
      <w:r w:rsidRPr="00983C1E">
        <w:rPr>
          <w:sz w:val="22"/>
        </w:rPr>
        <w:t xml:space="preserve"> a </w:t>
      </w:r>
      <w:proofErr w:type="spellStart"/>
      <w:r w:rsidRPr="00983C1E">
        <w:rPr>
          <w:sz w:val="22"/>
        </w:rPr>
        <w:t>ne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asigura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că</w:t>
      </w:r>
      <w:proofErr w:type="spellEnd"/>
      <w:r w:rsidRPr="00983C1E">
        <w:rPr>
          <w:sz w:val="22"/>
        </w:rPr>
        <w:t xml:space="preserve"> se </w:t>
      </w:r>
      <w:proofErr w:type="spellStart"/>
      <w:r w:rsidRPr="00983C1E">
        <w:rPr>
          <w:sz w:val="22"/>
        </w:rPr>
        <w:t>întorc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într</w:t>
      </w:r>
      <w:proofErr w:type="spellEnd"/>
      <w:r w:rsidRPr="00983C1E">
        <w:rPr>
          <w:sz w:val="22"/>
        </w:rPr>
        <w:t xml:space="preserve">-un </w:t>
      </w:r>
      <w:proofErr w:type="spellStart"/>
      <w:r w:rsidRPr="00983C1E">
        <w:rPr>
          <w:sz w:val="22"/>
        </w:rPr>
        <w:t>loc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chiar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mai</w:t>
      </w:r>
      <w:proofErr w:type="spellEnd"/>
      <w:r w:rsidRPr="00983C1E">
        <w:rPr>
          <w:sz w:val="22"/>
        </w:rPr>
        <w:t xml:space="preserve"> bun </w:t>
      </w:r>
      <w:proofErr w:type="spellStart"/>
      <w:r w:rsidRPr="00983C1E">
        <w:rPr>
          <w:sz w:val="22"/>
        </w:rPr>
        <w:t>decât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atunci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când</w:t>
      </w:r>
      <w:proofErr w:type="spellEnd"/>
      <w:r w:rsidRPr="00983C1E">
        <w:rPr>
          <w:sz w:val="22"/>
        </w:rPr>
        <w:t xml:space="preserve"> au </w:t>
      </w:r>
      <w:proofErr w:type="spellStart"/>
      <w:r w:rsidRPr="00983C1E">
        <w:rPr>
          <w:sz w:val="22"/>
        </w:rPr>
        <w:t>plecat</w:t>
      </w:r>
      <w:proofErr w:type="spellEnd"/>
      <w:r w:rsidRPr="00983C1E">
        <w:rPr>
          <w:sz w:val="22"/>
        </w:rPr>
        <w:t xml:space="preserve">. </w:t>
      </w:r>
      <w:proofErr w:type="spellStart"/>
      <w:proofErr w:type="gramStart"/>
      <w:r w:rsidRPr="00983C1E">
        <w:rPr>
          <w:sz w:val="22"/>
        </w:rPr>
        <w:t>Mă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dezvălui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angajamentul</w:t>
      </w:r>
      <w:proofErr w:type="spellEnd"/>
      <w:r w:rsidRPr="00983C1E">
        <w:rPr>
          <w:sz w:val="22"/>
        </w:rPr>
        <w:t xml:space="preserve"> meu </w:t>
      </w:r>
      <w:proofErr w:type="spellStart"/>
      <w:r w:rsidRPr="00983C1E">
        <w:rPr>
          <w:sz w:val="22"/>
        </w:rPr>
        <w:t>pentru</w:t>
      </w:r>
      <w:proofErr w:type="spellEnd"/>
      <w:r w:rsidRPr="00983C1E">
        <w:rPr>
          <w:sz w:val="22"/>
        </w:rPr>
        <w:t xml:space="preserve"> ca </w:t>
      </w:r>
      <w:proofErr w:type="spellStart"/>
      <w:r w:rsidRPr="00983C1E">
        <w:rPr>
          <w:sz w:val="22"/>
        </w:rPr>
        <w:t>copiii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dvs</w:t>
      </w:r>
      <w:proofErr w:type="spellEnd"/>
      <w:r w:rsidRPr="00983C1E">
        <w:rPr>
          <w:sz w:val="22"/>
        </w:rPr>
        <w:t>.</w:t>
      </w:r>
      <w:proofErr w:type="gramEnd"/>
      <w:r w:rsidRPr="00983C1E">
        <w:rPr>
          <w:sz w:val="22"/>
        </w:rPr>
        <w:t xml:space="preserve"> - </w:t>
      </w:r>
      <w:proofErr w:type="spellStart"/>
      <w:proofErr w:type="gramStart"/>
      <w:r w:rsidRPr="00983C1E">
        <w:rPr>
          <w:sz w:val="22"/>
        </w:rPr>
        <w:t>prezentul</w:t>
      </w:r>
      <w:proofErr w:type="spellEnd"/>
      <w:proofErr w:type="gram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viitorul</w:t>
      </w:r>
      <w:proofErr w:type="spellEnd"/>
      <w:r w:rsidRPr="00983C1E">
        <w:rPr>
          <w:sz w:val="22"/>
        </w:rPr>
        <w:t xml:space="preserve"> din Liverpool - </w:t>
      </w:r>
      <w:proofErr w:type="spellStart"/>
      <w:r w:rsidRPr="00983C1E">
        <w:rPr>
          <w:sz w:val="22"/>
        </w:rPr>
        <w:t>să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beneficieze</w:t>
      </w:r>
      <w:proofErr w:type="spellEnd"/>
      <w:r w:rsidRPr="00983C1E">
        <w:rPr>
          <w:sz w:val="22"/>
        </w:rPr>
        <w:t xml:space="preserve"> de </w:t>
      </w:r>
      <w:proofErr w:type="spellStart"/>
      <w:r w:rsidRPr="00983C1E">
        <w:rPr>
          <w:sz w:val="22"/>
        </w:rPr>
        <w:t>cea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mai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bună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îngrijire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și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educație</w:t>
      </w:r>
      <w:proofErr w:type="spellEnd"/>
      <w:r w:rsidRPr="00983C1E">
        <w:rPr>
          <w:sz w:val="22"/>
        </w:rPr>
        <w:t xml:space="preserve"> </w:t>
      </w:r>
      <w:proofErr w:type="spellStart"/>
      <w:r w:rsidRPr="00983C1E">
        <w:rPr>
          <w:sz w:val="22"/>
        </w:rPr>
        <w:t>posibilă</w:t>
      </w:r>
      <w:proofErr w:type="spellEnd"/>
      <w:r w:rsidRPr="00983C1E">
        <w:rPr>
          <w:sz w:val="22"/>
        </w:rPr>
        <w:t>.</w:t>
      </w:r>
      <w:r w:rsidR="00F56060" w:rsidRPr="00585D71">
        <w:rPr>
          <w:color w:val="201F1E"/>
          <w:sz w:val="22"/>
        </w:rPr>
        <w:t xml:space="preserve"> </w:t>
      </w:r>
    </w:p>
    <w:p w:rsidR="00795B35" w:rsidRDefault="00795B35">
      <w:pPr>
        <w:spacing w:after="4" w:line="251" w:lineRule="auto"/>
        <w:ind w:left="-5" w:right="0"/>
        <w:rPr>
          <w:color w:val="201F1E"/>
          <w:sz w:val="22"/>
        </w:rPr>
      </w:pPr>
    </w:p>
    <w:p w:rsidR="00795B35" w:rsidRDefault="00795B35">
      <w:pPr>
        <w:spacing w:after="4" w:line="251" w:lineRule="auto"/>
        <w:ind w:left="-5" w:right="0"/>
        <w:rPr>
          <w:color w:val="201F1E"/>
          <w:sz w:val="22"/>
        </w:rPr>
      </w:pPr>
    </w:p>
    <w:p w:rsidR="00795B35" w:rsidRDefault="00795B35">
      <w:pPr>
        <w:spacing w:after="4" w:line="251" w:lineRule="auto"/>
        <w:ind w:left="-5" w:right="0"/>
        <w:rPr>
          <w:color w:val="201F1E"/>
          <w:sz w:val="22"/>
        </w:rPr>
      </w:pPr>
    </w:p>
    <w:p w:rsidR="00F3482E" w:rsidRPr="00585D71" w:rsidRDefault="00795B35">
      <w:pPr>
        <w:spacing w:after="4" w:line="251" w:lineRule="auto"/>
        <w:ind w:left="-5" w:right="0"/>
        <w:rPr>
          <w:sz w:val="22"/>
        </w:rPr>
      </w:pPr>
      <w:bookmarkStart w:id="0" w:name="_GoBack"/>
      <w:bookmarkEnd w:id="0"/>
      <w:r w:rsidRPr="00795B35">
        <w:rPr>
          <w:color w:val="201F1E"/>
          <w:sz w:val="22"/>
        </w:rPr>
        <w:t xml:space="preserve">Cu </w:t>
      </w:r>
      <w:proofErr w:type="spellStart"/>
      <w:r w:rsidRPr="00795B35">
        <w:rPr>
          <w:color w:val="201F1E"/>
          <w:sz w:val="22"/>
        </w:rPr>
        <w:t>stimă</w:t>
      </w:r>
      <w:proofErr w:type="spellEnd"/>
      <w:r w:rsidR="00F56060" w:rsidRPr="00585D71">
        <w:rPr>
          <w:color w:val="201F1E"/>
          <w:sz w:val="22"/>
        </w:rPr>
        <w:t xml:space="preserve">, </w:t>
      </w:r>
    </w:p>
    <w:p w:rsidR="00F3482E" w:rsidRDefault="00F56060">
      <w:pPr>
        <w:spacing w:after="132" w:line="259" w:lineRule="auto"/>
        <w:ind w:left="0" w:right="0" w:firstLine="0"/>
      </w:pPr>
      <w:r>
        <w:rPr>
          <w:rFonts w:ascii="Cambria" w:eastAsia="Cambria" w:hAnsi="Cambria" w:cs="Cambria"/>
        </w:rPr>
        <w:t xml:space="preserve"> </w:t>
      </w:r>
    </w:p>
    <w:p w:rsidR="00F3482E" w:rsidRDefault="00F56060">
      <w:pPr>
        <w:spacing w:after="119" w:line="259" w:lineRule="auto"/>
        <w:ind w:left="-1" w:right="6829" w:firstLine="0"/>
        <w:jc w:val="center"/>
      </w:pPr>
      <w:r>
        <w:rPr>
          <w:noProof/>
        </w:rPr>
        <w:drawing>
          <wp:inline distT="0" distB="0" distL="0" distR="0">
            <wp:extent cx="1812290" cy="839470"/>
            <wp:effectExtent l="0" t="0" r="0" b="0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</w:t>
      </w:r>
    </w:p>
    <w:p w:rsidR="00F3482E" w:rsidRDefault="00F56060">
      <w:pPr>
        <w:spacing w:after="232"/>
        <w:ind w:left="-5" w:right="0"/>
      </w:pPr>
      <w:r>
        <w:t xml:space="preserve">Steve Reddy </w:t>
      </w:r>
    </w:p>
    <w:p w:rsidR="00F3482E" w:rsidRDefault="00795B35">
      <w:pPr>
        <w:spacing w:after="153" w:line="259" w:lineRule="auto"/>
        <w:ind w:left="0" w:right="0" w:firstLine="0"/>
      </w:pPr>
      <w:r>
        <w:t xml:space="preserve">Director in </w:t>
      </w:r>
      <w:proofErr w:type="spellStart"/>
      <w:r>
        <w:t>serviciul</w:t>
      </w:r>
      <w:proofErr w:type="spellEnd"/>
      <w:r w:rsidRPr="00795B35">
        <w:t xml:space="preserve"> </w:t>
      </w:r>
      <w:proofErr w:type="spellStart"/>
      <w:r w:rsidRPr="00795B35">
        <w:t>pentru</w:t>
      </w:r>
      <w:proofErr w:type="spellEnd"/>
      <w:r w:rsidRPr="00795B35">
        <w:t xml:space="preserve"> </w:t>
      </w:r>
      <w:proofErr w:type="spellStart"/>
      <w:r w:rsidRPr="00795B35">
        <w:t>copii</w:t>
      </w:r>
      <w:proofErr w:type="spellEnd"/>
      <w:r w:rsidRPr="00795B35">
        <w:t xml:space="preserve"> </w:t>
      </w:r>
      <w:proofErr w:type="spellStart"/>
      <w:r w:rsidRPr="00795B35">
        <w:t>și</w:t>
      </w:r>
      <w:proofErr w:type="spellEnd"/>
      <w:r w:rsidRPr="00795B35">
        <w:t xml:space="preserve"> </w:t>
      </w:r>
      <w:proofErr w:type="spellStart"/>
      <w:r w:rsidRPr="00795B35">
        <w:t>tineri</w:t>
      </w:r>
      <w:proofErr w:type="spellEnd"/>
      <w:r w:rsidR="00F56060">
        <w:rPr>
          <w:rFonts w:ascii="Cambria" w:eastAsia="Cambria" w:hAnsi="Cambria" w:cs="Cambria"/>
          <w:b/>
        </w:rPr>
        <w:t xml:space="preserve"> </w:t>
      </w:r>
    </w:p>
    <w:p w:rsidR="00F3482E" w:rsidRDefault="00F5606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</w:p>
    <w:sectPr w:rsidR="00F3482E">
      <w:footerReference w:type="even" r:id="rId9"/>
      <w:footerReference w:type="default" r:id="rId10"/>
      <w:footerReference w:type="first" r:id="rId11"/>
      <w:footnotePr>
        <w:numRestart w:val="eachPage"/>
      </w:footnotePr>
      <w:pgSz w:w="11899" w:h="16841"/>
      <w:pgMar w:top="1588" w:right="744" w:bottom="2549" w:left="1419" w:header="72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82" w:rsidRDefault="00132282">
      <w:pPr>
        <w:spacing w:after="0" w:line="240" w:lineRule="auto"/>
      </w:pPr>
      <w:r>
        <w:separator/>
      </w:r>
    </w:p>
  </w:endnote>
  <w:endnote w:type="continuationSeparator" w:id="0">
    <w:p w:rsidR="00132282" w:rsidRDefault="0013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2E" w:rsidRDefault="00F56060">
    <w:pPr>
      <w:spacing w:after="0" w:line="259" w:lineRule="auto"/>
      <w:ind w:left="156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4642485</wp:posOffset>
              </wp:positionH>
              <wp:positionV relativeFrom="page">
                <wp:posOffset>9609455</wp:posOffset>
              </wp:positionV>
              <wp:extent cx="2458721" cy="445134"/>
              <wp:effectExtent l="0" t="0" r="0" b="0"/>
              <wp:wrapSquare wrapText="bothSides"/>
              <wp:docPr id="2771" name="Group 2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8721" cy="445134"/>
                        <a:chOff x="0" y="0"/>
                        <a:chExt cx="2458721" cy="445134"/>
                      </a:xfrm>
                    </wpg:grpSpPr>
                    <pic:pic xmlns:pic="http://schemas.openxmlformats.org/drawingml/2006/picture">
                      <pic:nvPicPr>
                        <pic:cNvPr id="2772" name="Picture 27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4255" y="0"/>
                          <a:ext cx="1434465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73" name="Picture 27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86359"/>
                          <a:ext cx="104711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F721260" id="Group 2771" o:spid="_x0000_s1026" style="position:absolute;margin-left:365.55pt;margin-top:756.65pt;width:193.6pt;height:35.05pt;z-index:251658240;mso-position-horizontal-relative:page;mso-position-vertical-relative:page" coordsize="24587,44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nMtMZAIAABYHAAAOAAAAZHJzL2Uyb0RvYy54bWzUVduO&#10;0zAQfUfiHyy/b3Nvu1HTfSlbISGoFvgA13ESizi2bPf294ydNHS3FaDVPsBDHI8vM2fOnEwWD0fR&#10;oj3ThsuuwNEkxIh1VJa8qwv8/dvj3RwjY0lXklZ2rMAnZvDD8v27xUHlLJaNbEumETjpTH5QBW6s&#10;VXkQGNowQcxEKtbBZiW1IBZMXQelJgfwLtogDsNpcJC6VFpSZgysrvpNvPT+q4pR+6WqDLOoLTBg&#10;s37Ufty6MVguSF5rohpOBxjkFSgE4R0EHV2tiCVop/mVK8GplkZWdkKlCGRVccp8DpBNFL7IZq3l&#10;Tvlc6vxQq5EmoPYFT692Sz/vNxrxssDxbBZh1BEBVfKBkV8Bgg6qzuHcWquvaqOHhbq3XM7HSgv3&#10;hmzQ0VN7GqllR4soLMZpNp/FEIDCXppmUZL23NMGCnR1jTYffn8xOIcNHLoRjOI0h2dgCmZXTP1Z&#10;UXDL7jTDgxPxVz4E0T926g6KqojlW95ye/IChfI5UN1+w+lG98Yz0uMz6XDAxXW0x44bd82ddPfA&#10;DJz9zM225eqRt63j3s0HwKDuF+q4kXOvvJWkO8E6239KmrWAXXam4cpgpHMmtgyUoT+WUV8sYzWz&#10;tHEBKwj8BJ+XQ0byccOj/AXMYTYgmhsyicI4jbMMo2uxRGmSplPY8mIJ0/Q+c/HHmpNcaWPXTArk&#10;JoAQgADRJCf7T2aAdD4yMNej8PAAVM8uTP4npSQ3lJL8a0rx0r0QxBsoBfo2aGQ+TbL7XobnphKF&#10;6SyKBp0k0GBmb68T31+g+Xr5DT8K190vbZhf/s6WPwEAAP//AwBQSwMEFAAGAAgAAAAhALPXP6b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bw7y4bnD&#10;FQAA//8DAFBLAwQUAAYACAAAACEAuambaOIAAAAOAQAADwAAAGRycy9kb3ducmV2LnhtbEyPwU7D&#10;MBBE70j8g7VI3KhjTCEKcaqqAk4VUlskxM2Nt0nUeB3FbpL+Pc4Jbrs7o9k3+WqyLRuw940jBWKR&#10;AEMqnWmoUvB1eH9IgfmgyejWESq4oodVcXuT68y4kXY47EPFYgj5TCuoQ+gyzn1Zo9V+4TqkqJ1c&#10;b3WIa19x0+sxhtuWPybJM7e6ofih1h1uaizP+4tV8DHqcS3F27A9nzbXn8Py83srUKn7u2n9Cizg&#10;FP7MMONHdCgi09FdyHjWKniRQkRrFJZCSmCzRYg0Tsf5lson4EXO/9cofgEAAP//AwBQSwMECgAA&#10;AAAAAAAhALvP2HCOEAAAjhAAABQAAABkcnMvbWVkaWEvaW1hZ2UxLmpwZ//Y/+AAEEpGSUYAAQEB&#10;AGAAYAAA/9sAQwADAgIDAgIDAwMDBAMDBAUIBQUEBAUKBwcGCAwKDAwLCgsLDQ4SEA0OEQ4LCxAW&#10;EBETFBUVFQwPFxgWFBgSFBUU/9sAQwEDBAQFBAUJBQUJFA0LDRQUFBQUFBQUFBQUFBQUFBQUFBQU&#10;FBQUFBQUFBQUFBQUFBQUFBQUFBQUFBQUFBQUFBQU/8AAEQgAOQD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aBUc0yxrlmVBnHzVkeL/FFp&#10;4K8Ja54i1LI0/SbKe/udq/N5USM7f+OrX506v48+Jv7Yfxc8Iaj4PufD6W+maT/aMfh86tOq6ZO5&#10;eJrq4eJPlnTeuz+Ndqsi/fq4x5iJSsfotN4p0WC+urWTVbFLq0t2u54GuV3wxL96R1zlV/2jVuw1&#10;ax1WzgubK+t7y1n/ANVNBKrpJ/usp5ryn4I/sz+Cfg14dngtNBtZda1a28rWtQmZ7p7tn/1qF5Tu&#10;MTNk7Ppur5t/aZ/ZB1LwPoPiC/8AhHYWOj+HLiNdS1G0/tO9WWwuoG81bq1iXcqMir/B8212RV20&#10;uWJR99UV8p/skftUS/FPVbXwDr1xpuq+JbDw9b6i2saTc+fDefP5Uu/+7L80TMv+2/8Adr2b44fF&#10;hPgz4F/4SSTTW1RPt1rZG3Wbyv8AXzJFv3bW+7uqeX3uUZ6LijFeI/Bv9qDw58WfiN448DrE2k+J&#10;PDGqXVl9juJQwvLeGZ4vtER/3l+Zf4crWR8J/wBrK3+JHj/w54YvfDcugS+IvDEPibSrprwSpcq/&#10;34PuL86fN/3xT5ZAfQvFHFfMWm/tc6z4u8VaTofhL4dnXm1aO/vdPuJ9aS0Seztbo2/2j54v42Xe&#10;q/3a1tQ/aY8QL47uPBuk/DmXWvEmk2Vnfa5Yxa1BE1p9o52Qb0/0nYvzMy7afLInmR9D8UcV8261&#10;+074t8N/Ei78Ial8M7ayez0iXxFcXzeJYfKi0yKbynuP9V/D97ZUK/tf31v4FtPiPd/DjU7b4XTz&#10;qv8AbrX0bXsdsz+Wt21lt3eVv/29+35ttLlkHMj6Y4o4r5S8R/twDw3N451L/hBp9S8F+DtTt9N1&#10;PWrHVYml2zlVimS3dV3L86fx/wAVdn4N/aSvviJ4+1TSPDHgqfVfDmka42g6jrv9oxxS2syJveRr&#10;Vhv8rd8obd83pT5JBzI97oplcx8NvFw+IPw98LeKUtmshrmlWupi1dt5i8+JZdu7+LbuqSjqqKKK&#10;ACiiigAooplAD6KZT6ACiiigD5U/4KDeNta8C/CvQdQtbebUPD8uspZeItOtZWie806e3ngli3/w&#10;q/mhd/8AA5iatb9hH4f2/gr4B6dfHRtN0PUNcuri9ubTT0OLdfNdIoHlZ3kdk2/xszKzuvaj9t7w&#10;TrmpfDGz8aeGNeXw54m8FXR1W1vJW2xNFjbLE59G+Vvm+T5Pm/vDi/2BPijo+n+DR8JLnU9Ol1Xw&#10;3Faz215aXqSw6l9uia8dI3X5XkilaZG2f3P96tf+XZH2j7JplPrK1zXtO8N6dLqGq3sGn2Uf3ri4&#10;k2IP7tZFn5u+PrG5+C37aH9i+CvD9ppmpeIfEOl/ZtY0r90sVg7xT3tpLEn7pfnRW37Vbyt+7fvr&#10;7J/au8B6/wDEj4Rf2N4csf7S1L+19Ou/KEscZ8uK6R3bc7Kv3FNfFHhVr/8Aa0/aVh1bTvEFtoPg&#10;3xs8WpavoK3yvdyxaY8tvFE8SfOm+JN/z7U/et975N325+1R8Qtc+F/wp/tvw9dLaaj/AGvp1r5z&#10;RLL+7lukR12t/ssa1l8USInlniP9lHWvFHhfUtc0yT/hEPipo3irW9Z8N6wsiuZIJ9QlniilKvzF&#10;Kj/cb7m9vl5ZW5zx9+zP8Rrv4D/BGTwnbLo/xQ8G26abORcxfuLWe38m4+fftfb8jfe/v7etdD8K&#10;/wBrDXLH42eI/BvxJhjsdE1fxHqmn+D/ABB5axRSfZbuWA2Urf3/AJV2/wAR3/7SV6V4P+Jmv6t+&#10;x7b+O7m7RvFB8ISao915a7PtSW7Pu2fd+8tT7we6eW/FT9nGW3+Jvw7ey+GVz8QfAvhzwo2h/Y7f&#10;UbW1dJVdPKf97cRbvlT/AMerA+N/7PfiL4iDSG8JfCzUvBHizRI7FPDfimz1yyhTT4uBLDebJ2lb&#10;yvn2+Ur9fv8A3t2X4E/aZ+ImqW/gS60rxivjp9W8OX2peJrX+yLdF0CWK0aWJvNiRVX978mx9/3P&#10;9qtP4Y/tVX9h8K38deI/iVfeLdVtdAk1KfwqfDKWcPn7PkT7UsSrt3bf4qr3ifdPWPH3wV8QePvj&#10;jrN1dKY/DOr/AAuvfCc+tL5eVvJ7pTxFu3/c3P8A3e26uB1Dwd8X9a/ZxtfgbL4J+yautnBoEni1&#10;r61fRxYRbVW4Vd/ntJ5SbfK8rr82an8QfEb4wfDX4D6T8a9X8XWevQtFZ6pqvg9dNggtFsrl0/dQ&#10;XCr5qyosq/O7svyf99cV42/ag8dQ3nxNn8PeOvM8QaJ4hisfDngtdFgum1S3byvkwief/G/z7v4K&#10;IxkWYd3+xf4+8P6p4i1jR9Ek1u30fxNYXemeGNT1KL7F4isIoUifzYvN8tZU2blaXb/F975a9D1r&#10;4HeLfFX7QnhXx94f8Ban8Nddt9f8zX9aj1iz/s/VtJR9+x4opWla4lVUVvk2/e3M3yMvsP7OvxI8&#10;T/ELXPihbeJGjjfRfEX2C2tURP8ARY/s8LtFvX7/AMzN81eQ/s5/HnXPiF4gsv8AhIfirdpqUutX&#10;dr/wjMPhdfs8scUrqifali+X5U/v0c0iPdPs2vOP2av+Tc/hX/2Kml/+kkVeknpXm37Nf/Juvwr/&#10;AOxV0v8A9JIqx+yanzz4w/aZu9J/bI0/SovE6w+ErDUbLwndaCnK3FxcxSs13/s+VO1rF/33XoMn&#10;7TWtW/g/xL8Qh4Tsv+FZ6U15b215/azf2nfSwStAjJB5OxVknTyhul3fxf7NbMvgH4eXfwyvPCV2&#10;l7baH4s1O8v7u9urlUm+2faPPeV5f4W81F2/7i1kf8Kq+Ffna3BFq99faN4iWe5vPDMOsuumztO3&#10;lzSrFuVUfcd3DLsYblVStXzRI5ZF/wARfGb4meEo/CtnqPw60e58SeJtRfTrGx07xK7pb4tZbjdO&#10;72q/c8r59m75dzLuxsbiLH9uqzl1a6u5vDqyeE0XVHiubGeWa9iSziml82eIwLGiyiB9uyVtvy7v&#10;v/J33hrwBoHhjRfDfio3Hi3xIujSyalaSanqf217NPsksD/61vu+U7/d+Zmqpovwy8G2t/qsGmQ+&#10;KZ9C1RdRDeGl1Fv7Jullfyrzy7dn+Vd8rN821Pn3JT5oh7x5f4w+OXj+PWNU1vxJolz4X01fhnqm&#10;uWtjoviEOJd09lsbc1vtiuYlZl3PE6/P8m75q1ZP2ovGng/xF8WdQ17SNO1Lw7ol5pNnpVrFqLLL&#10;FNeQW/ko+21+ZX84yyuzfusbFWX71aPhz9nz4YahcSxJJ4wvotY0h/CrXeqatLLFBayxJKlmm5/k&#10;2rErrsXbuf7zfLXpWtfsy+C/EOoa9fXCaokmuWdra3kdvfyxIzWuz7LcKFPyTxeUu2Rff+9S90Pe&#10;POdB/a81vxNeaf4Z0rwfZ6l41v8AVJ7O1/4mM9vpU8EVqLhrhbiS38z7rbNvlfer58X4qfEDUtU8&#10;QT3et+ItJuDrmqI+mrrF04stt9Ov2cNE3lkR48v5ePk4r7J1L9m/QNa0PT7S/wBf8VXeoaZfyahp&#10;+uyazL/aVm7xeU6xT9VjZc/J935jWVof7Gvw48O6bHYWNtqi20bu4D6lKxy7s7c/7zGrjKMSZRlI&#10;93ooorI1KGoWFvqdnPaXkEdxazxtFJBMu9ZFbhlZf4l5r4B/aG/YP1zRLjWJfg14R0htN1TyJ9v9&#10;pyw3unXUT7vNt97bf/H/AON/lr9DaZTg+UTVz5H+GP7Y4g+HfhrSb3w/4m+InxDtrNYtYtvCmlS3&#10;CRSr8u+WV9q/Mu1m2bvmevIvixH8Vv2sPjVpl/4Y8GsnhnwlGqt4W8ZStpstrdSq/wDpVxFv3N/0&#10;yeLev7r/AH1r9Faz4f8AkYLv/r1g/wDQ5aq5Njx79mX9mDwx+zz4RhSx0qyi8VXkCrq2p28ksxlc&#10;fwo0vzLH/s/LXXfHL4Tp8Z/A/wDwjkmpPpa/brW9NwsXm/6iZJdm3cv3tlejUVN3e5Z4jr/7Mnhv&#10;xd8L/EXgfxG76laazrV/rkV2kKxTWNxc3UtwjRN82Hi83bv/AIuf722t/Q/gzHoPwAh+F41WSaJN&#10;BbQv7TMO1sNE0Xm7N3X5s7d1emUUXFY868I/CaPwl8ENO+Haai1zHaaL/Y/9oeTsZh5Wzfs3f+O7&#10;q4n4f/s4694c8Dw+A/EnjqHxX4BTSn0htGbQ0tXaFl2L+/WVm3LXvdFF2FkfNcv7KOua54D0T4c+&#10;I/iNLrHw10uSH/iUx6MsF/eW0Dq1vaXF15rK8SbE+5Ejtt+9Xpvwt+EMXwu1zx1fwagbxfE+sNq3&#10;2fyBGttmJE8pcN8w+SvR/wCGn1HOwseDaN+z/wCLvCPj3xbrfhr4jx6Vp3ibV/7WvNNk0GOchtip&#10;sWVpePlT+7TfhD+z/wCL/g/Jb6dYfEiO78KLqFxfyaTNoMXmSGWV5XT7R5u77z9dte90Uc7CyCuV&#10;+HHhBfh98PvC/hZLg3o0LSrXTVumXaZfIiWLft/h3ba6qiqGea3nwom1K3trO41aM2FnPJLaQpZ4&#10;dd8u/wDeNvw3ybl+6v36W++E7T6ne3MGqR28V5I8ksf2Td96WKX5fn/vRf8Aj1ejUVAHCX3w/vm8&#10;M6XoVtq8UNpbHF15tmzC8T+422VNqn+L+9VWT4d6vDC8Vn4ijtVVZ4reRLFt8MU8qyypu83/AGNq&#10;MNu1T/E3zV6L/DRQBwWmfDuWyu7RnvrY2MFzFd/Y7W1aLEsdv5C7WMrbU2Iny4+8v3q79abRHVgP&#10;ooooA//ZUEsDBAoAAAAAAAAAIQB72TlKikMAAIpDAAAUAAAAZHJzL21lZGlhL2ltYWdlMi5wbmeJ&#10;UE5HDQoaCgAAAA1JSERSAAAA5QAAAE4IBgAAAN8S0TsAAAABc1JHQgCuzhzpAAAABGdBTUEAALGP&#10;C/xhBQAAQzRJREFUeF7tfQegFcX195ktt9/7Co+OdEGaVGmKWBFURLodbBA1Ro1iiCZ/YqLRxNhi&#10;ogIaNVGjDwUVUAw2xIiCiAWQXqQIvN5u2/b9zuy9rwBReO9h8iX3wLzdnZ2dMzN7fnPOmZ2ZSxnK&#10;UIYylKEMZShDGcpQhjKUoQxlKEMZylCGMpShDGUoQxnKUIYy9D9ECjmkODI4IhX3g5DkB74T8yeq&#10;uFQQfjj+4EvDSZv26Wydjz903TP0n08/jEBAEGc8NTTYuU/PnMpiJ4t0J2ibjo8UXWFUGA4ZiiPi&#10;SSNeVWVZZe1a+kqm9Z8dE0I4bgb1Jxb6EX8YETih4wk5akDNchQ1pFi2T8GJIxQhVMUwDTNhqGpl&#10;NG6WF2/aUvr6z16vwqO2m0MDyCHR5qcTfCf165LtBJVsj6aHbEcJK7bjs3Vd2IZlqo5WRWasstTR&#10;yg5EC0u6BE+umDdpkpXKIUP/g3RMQTn702l62b6SJrYn0N7v9fRUhTLIFkovsG0LgQ2SYIUlbOAm&#10;iVBqC2c7UPilaVufxqLOhkS8ck+/saNLJ4l6CCm00JXXX5nTpmnztnHT6q4JbaBQnN7oH9o7QkQA&#10;OfQDzJsMoK8cT+ywLFpnOPanTpLWlpUW7w5071syZ8B0w83wKAhMLll8b5bpxFuHA8Fuybgx0FFF&#10;HyjljrZDeeQI3UblbUHg71SiDHtsR6w3HWdV0jA/D5vq9pXrvj6w865n46kcM/Q/RMcGlBDK2aun&#10;5UYrrJ5ezTPSEs75whFdFVXVXNUnyIQE4hwyKiwEE+eIIRP3TAhsFHc3mLazBEK6rPhA2bY/XvZc&#10;xZFoTtaMU5+ZmtW8de4JmqOfrerKGOTXU1FUL9/HOVkWYxGAJLJwIvnjlgFg4Jzijk1bTcV5y4xa&#10;72fnhjfeN+znZfLR7ycx9HdXhdp0btXREwgMhxUwDsDvj/igUFQUnlHoloErwhnykS1Yvof62ijZ&#10;Lvx5K2HSoopkyWcfP/bb/bSM2yVD/yvU6KAceWNn7zkXDmqvekNjVIcuh1B2ByDgt7mCx0jkI4DB&#10;gGQgQgsCiALAgNZiYEJoYdFKoMRsctYmDefVqqqK5SeNGbn/O7UmtONNN09vE4hkjVJITIFG6q9q&#10;3BG4IEjzN23J28J9tzNIdQgoKxSlAmyQiQ4gjgSbYWa/XpUofdd7XPc936k10RGNfe7m5pHs7DNI&#10;06aQUE5Bvf1pnqifBCRfV4ORQwqQbpybxkRXYQn6xrKtecITfLFoh/r16unTo0iSof8BYpeu0eiW&#10;lyb4T+zftb/P671ZIWWaomrHCfhthwBSgkJhMFqw4hgMAAUDRAYAk+PY1RQmfL5sspWums8b2LVp&#10;6/7uN/etWD1n9SFaa2L+RM+5Z5zVLRAMXw/eN0Ipd1FAki/uu8LvCjyOLihZS6NTQGayY3AchQFq&#10;4BHwllo7hPOuquLPtotLC8qbBcqKV245tFNAZzAhMLNDOCvrKqHqtwoSfWEVsInq8k4Bsvo6FaCZ&#10;cXTj5L10Gri6aJdsC52KZVkdFV9VoWdot33FS1YmkDRD/+XUaKBkQLZrGhnq0fUZAkpDVVlLMKUE&#10;T17ARHNNRw6QOQahghiAgjUVMSgQp8DHBDiRnn3NJB6D4lNaK5ovRKXWvhV7VpXRTqlcJDEg22e3&#10;PtHv8f4U6S4FILJreKcByZ0BG7cs9+gQhAAYGZTpcrBmlhqafUwDwOYyJOH34bbSAp1Dbpu2TQo7&#10;j2tVvH7e+mpgTszPV/ue1LWzN+z/MTQjOiK1BSmKNFWZdx2w4TpdHve6Jk1t0HLF+Bzl1FDkTqRo&#10;nXyhrKLoyV2/iWWA+V9PjQJKHtAJe7wDFU27DQI8EoBMmYxsHeNYrRGk8DEyWAYlIHDfBYTUjgwK&#10;NmFxFNWATNoMEGAKmeXpiu7r0bvP3lX5qypw7fBnjQ7Zzbp51cDNEOLJaZOR+UohT/FmkqCEL8mn&#10;iGYQuiasUMBT4U5A8mdAwo5NQpMlobKYN+KVHKHoIS0ROfB5wYclslNA5r2++ltbPRK8HnynClXN&#10;YVAxPw6sCeuCL91BuGkkGPleKp28z+mqr3EPAIdd0ZpU9bhwKLS/1ZkTdny7aNHRDz5l6P8b4m90&#10;DSKW8mhxrDOE8mr4YWfDYoQr6QpeDSBdIWQtiTj8kYEHWKRWYmBAAN0AcAAIBhLIe0APwOlAaykJ&#10;ZAJ5VbrlRIJDZy6fmcUcWqgtWupKmH3XsWDtTfOWAo2T9HVaQ/Mt5M0dApvMzEP6tbgB/kgGnohg&#10;ELodAgLSJXAf10onJxgYNuH6W5pzxhPyf5qjh0KToMgvFgprZ7e+ElB4QB5lWdyQvofK2agYAk5k&#10;XDoNep5qQKbiuMSqKuCTnqRp+rVOs6r+rJ0Rm6H/Umr4y+0zJtsfyr4CYJwC0y0sgYhoFsDqcxYy&#10;nMBeZPOwACDYDhBtsi3arGjKDtty9uO6nJPAToUjCdMVmhJgTSIPaCrBJlsCwgpwQNMpjtc2RGXe&#10;GXnlLfJajNFU5VpVUVtKUKT41QYkB/CHZnSKAfoduN6C8m1CebcDnd+CRynicF9xbBvaE+YzHuFB&#10;Jy6D5MsaEyAxhCr8qu6NDSofecBO6KdrHv065NMlzetwAzo8qopcy5HhbqB/K4yFzeC/FR3AXnQA&#10;ZUjHA8Ieaa6mnnPzYGDyNfJGjweTohXirJ3Rgs+LF7zNn3Ey9F9Irl1XT4LQKg8vu/IcTfH9n6op&#10;g10QuoCoDUgeXMFpEQRtrW3TuzaZ7xUUl28qfH1XObUnyuraOSsry99Z86onKYrWG4lbkCpU24a2&#10;chwGIgMjjnjWlhKkpmltgmBXqqoyVRFiBIAh1SB3BrIMkrcsI4OiDNp2A5TTMqimtyuLzXVbNx4o&#10;3lO83+k5oFOoWVZWB83r6Y98+8KfbYMHvWy6Mj8O0IQ8EpuQIEVZDNveAfTuhbk+Hub6RdDQqgRS&#10;qu7ymOJvmnYVwLcd5VpuWMm3jXh0zf5vdh748ptCs/spg4J5mreTrnuGOaSeiaL3A6ibIk/klwZ1&#10;DUj5aJj2FvRs960zlv+NJs3jziND/2XUIFDCl8xLxpQZ0Go3sekogShB4QoTHy1TjrTuhrC+knAS&#10;f7njtCfWszKRGRxMw0n7+c9u7OLz6+cSaX1hcPrh6wEYThzZxpGHBCjOE7Zta5pQB8CcPVlVlEAa&#10;EDWdgat+kL4AJXgzacTnJpuXr5wzYM7h/TEU8rL8W9v5QpFz4BMPBogjyDOpgC8DElo+Dk2agNJD&#10;p6CiWKI7eoFTgcc8CRwwrA1GCSjTKQNq3jdtY84X0c/e2z355RizOgyJ3n+f1S4cyLoE2vIy5He8&#10;UFNaU+br5s1HgBz9Cr0YLYnO2nbVzzbLp+tHgm69NUDHHReiVq1cOSgstKlqaxW1G2TQ8uWCHn3U&#10;HVRCbelXUz3U4zyb1i1WKLdLmFoe71pZu3YlkUclTZrEHYSgW27xyfiHHooRm9nrFus0+kaLBgww&#10;6MaRXtK6KbiXoOHDFZoxLUw7S0NkGElas6aMnpWTJRSaNStEPXoEZD671iH/HpU0caJBP/mJR8Zx&#10;uYYP16hfP52GDLFo3TpfdfpAIEHRaBWVlDi09yMVZTZQNh6PqCEu1/btAerQwcG9ylSsG79nXZiC&#10;uSF4OgbtLimjX92VpN//Loi0wVQqdLHbq+j22ysh9/yqG50aBMoH37nmDNWj/0pT1WESDAcBkq8t&#10;294Ff25O6bexufde8tR++eD30M2vXNsykh0ZCZycjIrryIe1JH/Uj9uKiCNzyKjTExrsNABIgiIN&#10;SAkGPsU5+BYB0M/Hq6oefWzMQ1tk9PfQ8IemZHfs3PF0VVfOQr5hAEDyhuaMQ1z43BSO0hG+5ukw&#10;mdtKICIyDRrmzQGOKc/Ued1MJB5YOO7ONUcy8SH3kRsjXdq2nyhU7RZozG7QmEptQMojcjFMayM6&#10;nHs2TbjpeRldP1LomTndSPP2Q1vloZ1REXsfmcm1ZKtoYVuja65ZI1Muzc+iSupM5aUV5KcAGcGB&#10;5FgWPAkbld1HlfHP6Uc/+hbAUWnUWchP1+mqqz6mJ55oTjn+LlRh7ENeG+mZuSdSQInQrtL11CTS&#10;hnRvLzzfBF5DDIKymUorv0LHYFCn9kNJUbuguhV4iXArrK/JH9lM8Yr2aH2bnr3qa7pq7vFwvnIp&#10;GttLvnBX0pTjUdIqOEBJSiQ2oB8vJVXPoVDOLgBvn6xHmp54oiU1yz6FKmMV9M7778vOYNYsHx3X&#10;vDN5AzzjLI8U5GOAb7JsG/kiPWX+jsNAhBTG19OzL6yhZctQtsaneg/08Igr/KuewhE9pGuKd0iO&#10;ijbmeeYuIGG2lsNfnF9eWvDskQKS6eHxc7+tKKz8B4TwEwh2FJqOx0QM6L0k1IThCCcPPLuj8Zqk&#10;AcnHOoA0LQbxW2YsNvdIAcm07JZnS33ZnvcNw1yOvMpRBh50SrKGtE1KWrYIIa476tkmDRJ5xLOy&#10;3gim6fDL+ihpmrMXjfvFEQGSqfimR8u1aHJ+wrKegUI8wN27mzcPPfMgkItAWAftbU09kR65MSQf&#10;rC8lKUrCKoIPfTw6uW4ktAMQ+gTp6GS9+unyJTLtLM+mqvjJpHhOpDiCsPuQbpehNPthCpVCUF3r&#10;Y+JEolCoL54/C1onTAFvb1g808jvGYprD6meU8jynE5NmvQmT4Ctgg7IY7OslKaNpWaRs6h1HlwX&#10;pT/EqCVpdhHwDcB5J1K0vDdAxuUaRJc+2hF5jgGo+5I/lCPTk2hFNuricU6ggGc8BSLDyOM/hWLl&#10;4FGHFGjTAZQwLwbPM2nYsM6ynj169KBA1mXoDLqiPNvRQdmoxwAAvi/iBsj8ub6qrHMl3XDDEb3T&#10;+lC9Qblzp5MnhLezsPUcYXlJsXwIXrxjWBgAKPuR0CafJg1zwT1jX9qVeuyI6aHJs/caFn0MwG2H&#10;0MCf44Ef9jHJI0iFFqFOMJkFt2e1ZuYgOwM2mcVaw7Ly/zj6gfUyw6Ogx4f9vKQqmvgUHcFG5AlA&#10;qvzJJOmo4EpKV8SdwBMTDgEkePNoKgC0E73IvDb7t69IFe2I6cNLf14ST8beQL3fhe8KdQQ9wXwk&#10;Lz5yERQveHVq3rxtW/lQ/cimadO2kx56G5muQ+G/pksvfRs2/zZGPXjk0dNPd6a5czsDGO0hKZHU&#10;c1yIEoB0IyUT66HBttPatfx5iqSZGEvsxrM4lncEyPOQNhfBT5WV7QDegHzWo3SH0Edpf8Gf6LKp&#10;b9KlVzyF+BVkiRMApNYoWRW01Hpa+dU7lDTfQdmQv2gB7Y1e32lLochoMiALB8rmkzdUiDZ2069Z&#10;9zYZ9jvyeV00l9qfdFm0anr++SxS1XbQzGtRkT3k8fSjOXP8ZMSHyDIdKHyYpkxZRJdNeYo+Xvln&#10;MglaFx2VTbtlfSugPQPZ+9AB8es4JlRvUGYFqKVqetvqFBbC0tCeFtlQCAxM1Qyg49Wr4FN9sqe0&#10;cHXqkaMlZ/8/P9mcjDurbFugN8ZLUGHNqWpHAK6nEDWfP6oDCyyDxBGFluW8WlxY8R4i6tV4q95Y&#10;sds0aSPyjCJzA+ADPsRxuNVLKCqbtcjY5Z8GCx/ZOoA/urAwVvbmnOn/wn/9HvKX7twMTbkc9S6s&#10;/YlEgl6eg6+g1gHhbec+0ciksCSLE6GVLqKg9yII+AW47pS6CyMFGs4XOJ/08FhKxoZCy+Sm7qAh&#10;jG34k4QWGggDCiASX6C4htS+gDqAtQep2DcshP9ZKp+RJqGxGxWLkaq1QKogzMVu1LvnSAD4dAgT&#10;Ty3ZBRkIgPcIqWGN+Id0443fyucdxU1/4onD0SGchAoYlLB2y3sHk2meAC0fgpkO2XAKUbc25PV2&#10;wIvUAcoD1WXi18q+q426CBGG3J0k6xvwXkDJJKy0+mPn+6jeGYepSa5qe5qawEpSryI+mkpCnvP4&#10;v2b49whDXf/YpHk1jvRR0rN3LYsnyhPrIfDrcAm/jpoCdieiAZtJ8CFSCisLKaSUj6Zt8yjpu46w&#10;Xnv+8kfr/dlg57PL4lbC3AdztdBR5DfMiG0rvRwhpB9ZG5AubwlIE4D8xIybCz6e/Nu9nE99aDXA&#10;nEhaG02hbEwD0gV9TZ0B1iYJVWnK6RudGESOvZESxmKKJhejgu+gljXWjuPsgV/1IcL78MsAOsET&#10;9l0K5gAMIkaKdgoE2k9m4h3cN0lTAS4FLyjxNcTOQv5+gEouEgChG1BCSKdBeLgTDAD5x0uTVigw&#10;J51VVFW1BfcD4F2EBohDw/WmRx7Jo/IDAqD1k+rtDGAOgAkLLV71GvLZmsq7hpifppwIgB9HQvdA&#10;k3hQjmakO/BtITWK8ENLugNV/FJnz9YBYvhl0Ly2vU7WN5b8gIJBzptfwzGheoPSSQYilmJnWyp/&#10;tWANxaV0hcZUDbIV50Agmuf2ZA2gRy5+5IBpJNZacPphVPUA8I7nzx/Mh4HAEoTmdAEJexN+59eW&#10;ab/yxxH3HrXZejDFtHg51GOJZZMG4TgB1ewGLZn6/OGGdGeQAuoupJ3/xrJln/AthHpTTMT3ozp7&#10;JR/kxPlLU5avmZdDIfgHYU7bYDrY50Uzovh76cor18jBnpjBnWKhexNkO0kIcBkElbVKlDZsqHl+&#10;4kRei8omZRtSRYgKSthSsqDB2uO5OPXqvxU+GQAucql/76H0+OPt6cknu5Oi9wa4YgDBDtzbT7Y5&#10;Dxrw/0i11kB7wof0h8DvAPKYD2C/iNZtTXk5o2DuZiP/A9DJ8+jSy39Nl105l6ZP34C0XCY/6tYK&#10;5mkH+LQtqE+fTrgGIGGaa8pZCN1JqK0R4AZAaxI6+7NOO1mWae7c7pQTOpF8viZ4yTY0flTW17LK&#10;acsW/o7uCv0xoPqrYM0KodbhNCBYUPjIQmrjn2VbBg+MpFLXm3iQRG/eDM61Az9K6QE/0setLQMD&#10;QvJLB6XIhtlavnHX2/KygVQV88lZPe6LhMmsqlkSiByYbzVv4qlHlegQFpdVxRfTo0saPD81EVWi&#10;EKuqNCAlODlIvuAvFA0a/CCHqR40aZJNprEPWsPV7NOnc+4QfrtmxNIBmGxnP4ADNwKaSoUZGfCc&#10;C1NuHIX8p9KQITUamwFum5vwvlaiwN/ST39agi5tN4T5Y9KcjfLTSDSxHBpqO8zG0RQOjKeA72JS&#10;bB1aeSmFw/vBcD80axF83G2UND5CrVVozZZ4BmXEvSuuXo3zpWCWQ15PG9zfB4u5KFUCl1SLLTSH&#10;vNCeXM5Y5VDy6V0QtY0qor8EgGfQxZffBo06G7yL4SN/gTbYQKo+mkKhiRTyXQKNeiby8MnRYVV0&#10;kfkEfBdSy5a9AHLWoMeE6g1K2yY59a16tBWCw4LKxHHkqIplyo0FGkpKdPeBjtBQQxxyWri8ECQv&#10;V1iZt2VZSVUR7yUM49Vnb3k27Rc0iBS/qcJ8zYXJ2h3s2qV5p/3HdGdk2A4PLa1KJIwFyy/+5VEP&#10;ah2ONI9fR/4ezt/VjjV8ZRx/tLClwdBQMunLdW9BIyyqvvYGlpLqeUMCjOmaawqgkZZQ4aaV1CL4&#10;ISWtxwGgN+CXLSWhraJPPqkLiJVr1lFB0YNAhpvHN/s/oaqiP5DwfSjvT59eCB5/pbKqP6MVV0Hz&#10;5dPGrX8En7XoJAqpOXipXrY20DNaKyiivgCgrKMv1i6hbw+8J/O8dOoK2rTlafhMH1HB9iX0zRdu&#10;+jS9s3wL6d7nKBb7uyynEV1NZfs/wvOv0rXX1ozGV1Z+RJb+Cq1YsZmi0ReorOJhCNMnpPnmoQ5P&#10;UCDwT4D4FfSST8l8ktG3Yb5uQDmPyecQpnqr4EdemzWSQtZdtic50Ob55ClAQlvBY0AHntS+gDn5&#10;65mj7p4vb9STpj0/LS/SNO8GoSg3qaqS44Kf79QAgz+oI2qt5Vi//fOI3+TjpTWGsNKEBff2Ujzq&#10;zWAxXlEVV0uinhKYXI5UGcB/Fyy+37/58qInCb4oP9tQavfiI4NVrz4LfEem+fIxrTUNy95pGM49&#10;JZOvm8vpM/TfQ/XWlDG9uBT6oVg1+TOIToK/U8ICYUCqFnxoxW6T9FYdP/KRzmln/qip842dveG8&#10;7NNgNo6BcFYDMg2G6mshSqBFX9uzrwQ9d+MAkje2cnSnp63QYOAhkgaGyzsdJDhgZjpvVEZLFzcW&#10;IHlmiaLxBAWnE/OoMZNTfiXqbDmixFbsuhoqQ/8VVG9NOevNKe0Dnpxf6OS/SiOv4M8hMjsIkKEY&#10;FJez4sT8ZLxq1t2jHuOBgqMiBwj48as/6+kP6XcAdJNUuXtBCojpI3iZNi+xosUQ4nv+eMb/1ffz&#10;yyF03su/ON7vi8wEmysUVdWqOwEcJUBwAt4W4v9pm8bd/7jgZ/BjU+ZeAynwtyda5vmt24UibkCH&#10;JBdLS3ByQJ0ZmIZpL0lYiVmxyT9Zyc/Ui2bMCFO3ji3IVAXt2bOP7rrLHa3m6XDDrmpOVVUBKi4+&#10;QLfeWizjeTQymWxKYW8OxeGH5eYeQKyfiorySHcO7XwVn03xojLKa1dEy5drNGxYc4qVBWlPwQG6&#10;4w7Os2573XKLn07s0pwfJE9oP3zKktSdGuLR0cGDm5CqBkkx68qvgg65yqyiwsJi1MXtIDnPbu2b&#10;kNcfQKPVTW9r7ARUoB5F9Oc/23TxxU3Jp+RSoLSIJt3OdbPpkUciFNRbkq4rVFi+X/rI6ffMU/0m&#10;TGgG3zgHpm8h3XxzgXzGJXfKYbduTZBnNvkiXoqV22QZlVS2r4BukW2dTluH6g3KCS9N8A9o1uYm&#10;RxG/QLceJId9SxZaHuZxhReO1m7Ldh5aX7hzzryj/DRy9UtX52ZnN7teaOrNilCb1DZXmVKA5KVP&#10;X1umce/j5979IqIbxc6fmD8x5Pj7TnUU7XZVVY9L8+WQBgYfDcvaDcfuweJWm2evHjCncbbryM/3&#10;tHIKxmq6uBOdQa80IKVfWc3X4fkRcytKi+6ia+884plSdYjneVZWnkV+z3TkrEL1zoXf+KacAPDM&#10;nB6k+6dByLtCaP9GH696WX6ze/75jmjiK0mow/ECllBp+d8oEuwGgFwERBzm84zNi9c/oFjpi8g7&#10;l3TfNFx3J81+jlaseUnOj61N+c/3Rzl+hNY+Dryfhku9AOWpO1j4t7/0I0W/BGddSRxs6DnsR20H&#10;37foQPEnAEkZ/eUvA8mvXwz56XSoYQi9odifU5XxIsXjFRQJXUle9QxK2ouoKvYMEkQp4D2XNG0q&#10;yu0jTeTT/p2v0I13uBbKn/7UjnJy0B40nGzjddKLnqXJ6MC4bb/9tiXlRQaRop0ORdUXrHnDtATS&#10;bibTepes+FLore3wrw/5ll1v8/XlyS/HEqb1NcCxlQHImpLhmAakFGJHtIazf37nQJuTUnusHhHx&#10;TgLBcN5w0rULDwYkm6tp4cSxDMhfGK8oewuXjQTIfDWh9DnJVvkbmWiT5sv1qgMM246ifm8lY8bC&#10;RgMkMsyJ7+widPUCHlySU+sQ7Zqs6XPwd5wDcKPX0zV3cM9cPyop8ZJPG4yz0RCD0RDw8xCXg2sF&#10;ABpEqpiA8xGkKCOpV69W/Ahk/iRcTyZNHYa2OZuyw/1JUc/G+VTSlPNJOKPw9DnVQQi+HkGRQEdS&#10;tX4o+oV49kz4NqcjzzyZZ21KIn+icXjfI9AZnI7y1MwiYuKJ8YoyDICdBtk4H3mfW4vfSOQ/Bvdu&#10;Rpl+Q3k5p9K8eTr5PCejE7kawEL56qRH+RAI5fao3Skc6IGynQd5HU6qgs5K64Rn2qPDGY9wnltu&#10;up5y25xd/X01O9QdoMY95TTUbwTFIp0Rq1DZgQ7UNO/H6DweRV2uB58hOHZABZBeGYf870WndzPL&#10;l8znIKo3KJk8vuBXtk2foNvmhcIuaBCfAiTesyogXINUjz4xz8pzX+z3ER7O9bTorGnaOEh/HxcQ&#10;6TzTPBBnOQYiPoQJt+DpyY/WXzgPoW2tFS8A6YiTufwuGBkILiAZGAAkfwX7wjCd+csm/fzQj9T1&#10;pLaLX8gOBP0XwDqC0KiqC0YXkLIT4rJARdpCfI7udSVeKkfXlwxkXEYqVUHoBIT5OJhobSl/dhgC&#10;1BGN3EzGO04HCgY7EW8eLWc0cUcLErwtp1qJ5zSZzrKg0Rz+PvhGdSBaiOffoDKbV7N4kGfKxHVU&#10;EolDO2n3E4/H5YuSWeV15XPOHDyncR4e5O8g7x0I/3D5Oe+iTDvls0R9SdWH0vbtXrSROylbpqdt&#10;SLekVvkWow1epYT5FZ7j+rmrUFAxnIOX4G1Qa74FC+qF60toQO9euOLZSfxZJP1pRMM702Di55I/&#10;cikpzjTEtcBDxeD7Kcq5BMf3oSV3IA/m1Y0Cnvbuo3WpQaDs9G2/nYbtfIAObKerIVMBQpQGp6Lw&#10;1ChxTnaT8PnTZk9zl9d8B415ZkpWIBAejQdH8DrF2iCvzh9xaOLttm2+Mvf++xrNjzzx/suChk+c&#10;KxRlNHw5bxoIEpB8lNcAiU2sqRas37JmGRqYi9NwgnUQj5WcCqG7EC+3CQPS7QRSnQLXm8vhUDE0&#10;5YdmqbLWfbCexGaT5WwjS8DcYwLYdKUdVdgAndMJQuoKG3+jJbsTbStrgiK0RXwAwmggbIMftUOm&#10;YRKiAj3lC6R5p9DGLVfIsHvNFKqIPU7XXls/E/u7iD/ok7KEVM81VBG9hKKl09A4i7jXQllw3/ZA&#10;0zHIXZLpncVUUXVVdflUzxWke++TK1iOhCDMyPs00j2X0eMPtEzF1iW/ZwDkHRpZhdXBgLTzKRq/&#10;CrzGgvdFKN9vUJbX0ZZLqKJoU+qpOtQgUE6C/1FZVPFPCOhbluXEJIBqAdI9IgjRHlrnwpyOOf0Q&#10;8S958ohnu5YtT0GxeGuPZgyAGkDW5MnzS6EwFlZVFC9prD1R2Ww9rnO3fjAtLkRjtmNehwMkeMdt&#10;cpbGk/GF+2c8x7NXGk5gFor17wQcjHOE06+2uVrNG+VgiwRA/VD3ef8BUDXcZDbNbeDtCiSvylBF&#10;O4CqPQSvE4QnisD1aw6TpwMl8o5HfHoCPINsE1VVuRPRXfJBEPuREb+EunZ0Q6tek8jr7SuXRTU+&#10;ASBOZzKiYyjoG0++EJu9PRHPzbUNzbaWduyo/X6QHv5stv+i6vIZiYtQB17BIreW+U6y7bhsE6IQ&#10;wHk+hfLGwGStWWPJ5AspiOuKcnRzI5xPwOMvAP162r8/G881JSO2imKVv6NE7E1y/GztHYKHBoGS&#10;6YFJT+4wbGsheu8v2LRygVMLkBAu7kbxfzCc3vFX5E8/fA+DRMru9R1VRR+P0/4yDzyb9uHSefKy&#10;KPD6KJlMLnh20mN118k1gA4k1rVUdZjMQgxjEyitqdKg4GtYBTZ0/zrTshasmHDnYXu5etHDN2UF&#10;g+HRqN9Ih83WFCBdDclt6NYf5ztMdEZl90/9Qj7XUIpYu8BlEwSOd3TIRb3bk0fjJXHtEDYhjvnw&#10;yowOuDcQRXAnwNvOdrLMjWgrLp5LihKEQI6HCfwYaZ7HZVD1J+Gv3URt2hzWd2oQsZkKawqa7gny&#10;eP5KHu+D8PtOQ5mi0NjvUVX8Axo2jEXGJU6vsv8LP6+6fMoc8uu/wF02R7+bHGcXWmIVztAhwbz3&#10;qpNgurOvmDZfISAGOiaF/fIAAMzm9Ta5DvShhyLUNHsshf0PUyD0Z4SH4bc/SNkwc//4xybuwzXU&#10;YFAyVnbs+/ojw3LmmY44IIHIAYLlajjXt4RwhyBcI/NyskfxyK18thb9bOl9EX8gDGdcjFTgUNb2&#10;H9PBBYmz0zat+Wrr9vX/FHAQ9Z89OxDJCZ2DtzYaZQ2wpKU7AzekeNuiMGGbr3qC9rupWw2m/rAO&#10;8lp1OxkvcyxCs9r+o2yDVDsAjLAOaGGixHmz0XZMnzitHBVjf28feOtg2gMicTLY5YLr1xBCnj1T&#10;ACnpgJc4HOE4NAKK52ylmFF3japlWQBDIY5bcNwsg+Og4xL7cOQ+pvHJskrAZxOOGxA2I8BclHsd&#10;tSef1o5WrKjrt/JkdcuuKR/X3aE9MMO/fzqoKsrJsF6HOfoaeMTQYw5GW12I9qkLKp7YzsRujRAK&#10;7dqlwidvBnNxKHgNR+DjKXLgSBEjKTdSs/omRQ0HJej5y5eUVyaq3kRp3jQsm1fpS8FywcTllALG&#10;2rKTomhjWuZ07I3oGt7DSatKlg+FZTsOiqJFGszp5xn50nxjwXTsRUWVFW/U6zc+Dkdg2qRZSR80&#10;4QSw5d/6qAZktbZCHOqVgCHwXiKWfO3ts2fWrIpoGIlN6yqghZzxqGv/tGZMAzJ9DgsEVRcrzER8&#10;gVzh31jEgmPANxQMHr6mPghD0Cb8KQO+prMCBWG/EYIjBuGYQ4pTAcHcQv2pbjmkhpI+3c/IMN2Q&#10;tG6mRMWj8ClrfM/GItk5oHsyzJkwn26ClrodZeWpgmhKcSZp+jjq2JG1lkusuWznA5T9zuryGdat&#10;VBm7j55++rNUqu8m29kCXvloI1YIGjRtW3RmNZafrsdRBh50rEA8y3cXapXTA6AsQHnfgY8LUIvP&#10;UD7X7LcdFd3rIQNejQJKpkfOe3yjmbTnQ6C/4tUa/IbxB2VMgQsWLK7BTwzVSR83Jf/6Zu6TRDPv&#10;ntlW1dRxuD/QTS9btvqYAiQERXyCSsx/efJDvCavUWjoUzNaeDV1rKOIU+ETwWxNA8MFhAtIh/fF&#10;2aCqyisfT5p51BMh/hXl5M+OeH3+8wV6TJit7iSBVP2ZP9edCfE7habNN70t6s7vbAyyrO1gyias&#10;jfrn4f3we2Http0qEqwNt8HsY9O2mRQ0S3xDmrKRDukUebcFZx9ZibUAuhuSya2UVCpp3ry6ciYo&#10;izyRzvTs3G4y8PfPWbPqfv4QSjbl5XapTvP04+0pFKrZacFVSGUA/jZSdIAlvg4NxiPhMZRTw/0W&#10;1Lx5tYyBGKwFSL+uunxWdCNlZZXQA5e4Df29hCqu+WoFnPsXUMBvUpE1FK/kyQEbwOpL2QmQGEjk&#10;mQqw9qCqslVUVvlrNPjLKIn7nVMOPsm+vw41GihZnrLVJstNB0x5s6pqAXOFDO9ToAgKQAenWh2Z&#10;HckdMXzWcN8FT14QrqjU+DvZKFWF2Yq01YDk53GSitvFvlxJdP3HuGwUanPLBH+4adMRjlAuEIom&#10;N99Kt1JaQ6biilGX1/zk4Vk7nKThxLNBHGOIw52RorZ02yvVGaTajRsVHVwFT+OLluziD/sNXnVz&#10;CFlWAVkMSl7dD8J7QmvD11R2UCQCcNIOpHEByEMG0nSNH+pPu7+iNpq8/t9TQL9fhoj/Xgr6L6Hi&#10;YphvCj/LrxIHMYCE/Sv4VX+UQTi/puM7norbLI9uGvbXLN891Wl84f9Dew1Gk6QBxJ9xBlMkeCek&#10;6tfkC90P/pcjPgflZfO+BHxrD0Txc6eRV7u3unz+yO/QiVxLn1sd3SRHQDzhIVr6Jkk5t2osJp47&#10;41UdUr1r0J4LEcMrWsIo06UA6uMUzv4tBby/J6HegPj2KGMCRdpLRqU7W6oWNR4oQTNh1iWrkovh&#10;+7wFYeKd51wh4wBBg2nK3w+ErVBXAR+qx0lDerdr1WuIokqztbULAFcgOT0/x2/IsKjSse3FQvct&#10;ntdY2yrCbD1hUJ/eqqLCdKTjq8uZ5i358woQOwnF/36sKvbq4vOvP3TaVz0pa8bkto6mwToQg9KA&#10;5Lpy3dNHuGm8Oecnpp18ha5qnNUnhxB/GkmaX+PsK2YIn4s3JttAyfItNHEizDCb7+2UmtSBZnLs&#10;r2j7btcczcvjH2WqwD0e5YQsKV0BvvNqghgDrXoe5eqd4EOV49UXIS0Azht1KTCHxWkyaHQ+hIMn&#10;DsRR7SIJKpua43podRpBo6Gt+7q8HF4FBB8WZrVpjcX9ycjvPICUB6L4PrSgvZzWrdsNoFfiWZ7S&#10;hr5WtEcYVV0+cvjT2zgKh3uRZXIdymUb8EweE2WRwEF+0l92oqT43RHvaTftpqT9MnJ8F+WJyzrZ&#10;dglVxSrl1ECPLx8+6xyk/Br8eflfdzkIpmmjcM7mLpu475Ntwj/1pD5J1dARz7I5Uvr47x8XnbRp&#10;qAXN2AOC1oJ/l5U1HpMLNj5DnFCa4kVEYBD1URT1HDRq9c/kpQWUybR5kECsMGxjztxzfvnFXXfd&#10;lbrTMDqpx6zmWUH/VJRhYu1vkq4vx4AEb140TbQRxzkrJ854h+66K12shtHvZoT9WU0mo15TwVv+&#10;7okbagDJR8DgG4QnjQ9fXUiH+2GhxqJBg8ookmUBVn4IzhcQ0Hl0xTWfob4WTRxVSRb/CgX7H85y&#10;MhIv0823bpPPXXQRAB1T0YYatB1/JmEB43tuEIIHVN6h0sQHlKwqId3D4wo8J5VBXZPOdj4l01lC&#10;Rmw9hJerzwCpm5dCH8MPfBNg2EKqjuaBZhcHpSGCuW0jnfUXKilbjPJH6XyesCSXEJYekt6B1udp&#10;gMn4O1RZuo8CIfc7uukspaKiZZSTg05IajsvOqNlpHvfgSnuasdRow5A65WRKoIoyy4yaAElzH8S&#10;/6QEpxk/ESasuRlynUAeVQgHELhjXYu85lMsyaOwy2nKlEMG7dKmQKPSzOUzc5IxcZ0i1FugAdlP&#10;kUIuhQ3NCaDBIpOTZXgoXoWvllq47N7n8/Qzlml/A837h9KKL57kqX3yVgOp3awpvhP6dJ+oevSZ&#10;0Njd04B0OwOXL59DS5agS3gisf+bB1dPf7Bm5X1DaDhpWdc9dprQ1Tv5CqCUP6zCfJmq2wg9PJTT&#10;X4NO1u9KJk061H9pbOLJ5tFokJRSm37yK3crxTTxtLLBgwO0d2+SZsxgbeG+IpcEffqpRqtX67Rp&#10;U115Yu360ENs+qYFjydw69SuXV0LbdAgA1qZV/NzvhrdcovO/o57M0UXX5yk/v1NmYbLyjtiHcwv&#10;FLKoR49D93n9V+m7dGF+RvX8U/6emp3to88/j6f2oJVzkfHXTytWJA+Zq8vm9q9+FcIzCrVuXXEI&#10;XyZ3En8E/m2QyvebFGlejnTchjXtexAdE1Ay/eSN205Udd9MdI3jAUxPDeBglsE3cbWnRKR8EzX3&#10;mVKAtJ0qAPK5eFnJ756b/AD3co1Bylnz7u6n+f0AhRgjVF5a4AIyrSG5HIZlG4h7MxqP3/PF5JmN&#10;9vmF5tzfIZwTnoHO4CqY7bwrXXWd+ci80T6WZYvllpG4x7rkOt7jxk2Sof8JalSfsjadUjlwnW3S&#10;yzYpX/N2k67wuYG/W7J/6fqYDEYOLiD5msFhmvAiHfosmTTmA5CNNqQ+5K+35qk+/4XgcwZ6BP4d&#10;PADS5ZnWkDzIYwmx1TKdVwDIIxsuPxLKzw8Fc8LnCvg/UATVgHTbxQUkH8F/j23aC6x/fPJhBpD/&#10;e3TMNCXTtNnT8nztW1wHIbwJWsHdOFneqWHrmm4uufddgMLE3WNb9EBZxZonGsts5XWCZ484k6fw&#10;3YkeoWdaOzJ/99y9RidSZtr23MJo1R+2X1LPpVEHU36+6rX2D/N4vL9QFeXMaiCmjvyHz+G/wjpw&#10;ng+ayd+VXXo9+z4/DM2eHSDdbEKaN4tMxYOXYJHPVwGTrxAmGvy3lNmoJpuSCGRToriQrrutoE6n&#10;Iddhjm1OZQpMtfL9dOutPDBWc5/XNvbo0Yw0J4v0QCXt/Ww/zXiA/ccaQscl12cqSt2peWxO87S/&#10;TZuKpRnJZYnFcinkySZLTkI/lPiHofbsKQJPNkVzqbww65C0PL06kYjSli2F9OCDcXr4V1mU07IJ&#10;JXjSeC1SFJMMo5zy8kqPySh4LTqmoGT60as/6+sNh39uW+aFiqrpDDhJ4JzWDEwuGF0BhWDGoFr/&#10;Hk+a9z435q4j3t38OwmZD593T29/OHQH/NQJ0pcDz7R2TJ/zNpFQ7Eujydjd6ybO/Eg+2wiUkz+7&#10;rSHoNpgJ09hs5biDAcnTFKElP7Lt5D3WpOlv/UBaUqM5c1pQTmQIGckzIX085Yw/uqMjdHiq3TtU&#10;UvY+6TqPwLamcPAqUsUpcnVFQdFfAbSa/ZB4Habfdy3Zojt61efps8/zq/0wXpx8+rAh5PVdhiue&#10;o7oVFX6BquLvVs/jZaD59dNI4/WPvMKiDvEqlB2w7ZdRvPQj0n0h0oM86joEb+/wA5a8HaXjvEyx&#10;5Hbye8cTz809XFrH3kyW+QL5zA2U9J0HoI7Bc+HUXZdUUQXeX5OVeJeKo5/RTTe5C8KPATX66OvB&#10;9OmL/yzsf/FQBz5UT2jMZixl3BPw0Q0smC4g+Q4QwRhZDfN19rOjZ61srNHWE/ISTbJyI1eAzaUA&#10;pPxh2YMByUcAcptBztyvHrntjdq/Ft0guvXWoGjTZLwixNWK5g58uXWu3QbM39nr2NbTVim9Ind9&#10;O9bEiwNaz+lEoeD1EMyZpGnDEdsanQGDsiWuT0SiUyHQYaTdQF61OwAzDfFDcd+mQOgLmj+/ZmbP&#10;hAkj5Xc4d+1kJQXDK2nxYhe0N93UjTz6T5H3pRD6Nqh8T5w3Qdr1tGCBOxlk9OhcCvimIv468ODf&#10;7ugEDcU/O8DHE5B2CPIdTKo3SqongjheYHwq0vPWkbxP7PGI498U4alrHNeVFFEIfuCj/Jg0tX/q&#10;Xkek64j7qaBwnbdRzIiSx3ud/HxBxGsjOR3z74z690CaU0nRuqPj2UN33LkVnVnjyMdBdMx8ylpk&#10;Higvey9p0SvQgPIFuYJYI4xpQHINLXIKbNt+bc+GTct4e0lENZh40XReu+bDIFCjhaJlS/Ahnudc&#10;1AakYVmVAOXiooKSxptfCrNVO6lDf0URPNldrj5x61y7DVAG247ZjrPELE++3igrQI6EHr8/j7IC&#10;l0IKrsFVM+K5q7azEoVbgrIuhyZjsIQh2KeTVxtIQtcQnzbrNLLiNZOxmWynZn2hg6Ompe9rFNJ4&#10;QTRP1bNR2Tjy4ZHUPiSck2niRHcdY06Zhue87OuDN9pfzjR6C+VZivAVzqsAmHYI5yNdEOFNhHfI&#10;ER9DftzFCfLbosMrX94lTSxCL/8xv1rwctdyOs5eXC+T+aYD2fPJSKyGfOi4l05XCe34uZtGrtXc&#10;7JZZGYCOZwxt2/avFlY0mH4IUNLLkx8tSBrxRbbtvA8LjX/CHG3pCqNrsrrASMVvj5vOl0tv+1vj&#10;CCYY7HT6dNYEjYNJ3FsCEIzSGlIO6jB/93qfYdlfDo6sb7z1f6XbWnpUfSya+hQ2mWUd8Uceuf7M&#10;H41i2/SFYznz6ZobGm3R9HcSN3xWswEwNUdBG2SjGEVohBcpVnE1tNAEKq+6HObaw0j4MQq5hgz7&#10;4MkLOnn1CD3wQG51UOFLHk6m8vPz0MXxvFrWSEUA4pfIF4AXzfBMHzpj6KEL4NlctOlvtGLlBFr1&#10;2Xg00iyUOb3BNk+MN6jLCXeT5hkPMP1Yfkdk4noY1hz67IvxtOgfV9BlU3iGWS2rw/mQopW30LcH&#10;psgQybmCVn52J0299qARdpjK8eQfJP/C4gloi0cRV4C24iVjvIQtvYyt0ekHASWTp1Xx5zwFD0K4&#10;jcEgBVIKJ5/zkYHC4BCdNEUdeMmHj/PO1w2m8xY/nu0L+EaDzzloUE2u5Ee8BKIMLkA5Dtctkabv&#10;Cqf3wf5M/Wj27IA3J2cENP758CMDXEeuqFvndABf/oUt215g7SptvEXT30er50CLwSQkx13759AK&#10;iib+Qldft14OZEybtpu+/eJxSsauotKCO+T+p7WJd0C3xRhq3vza6uDxsCl58EJ2QYkqNv2gKXlO&#10;qr0B2utlNPpXACQPxfeicG4/2UnUJsuB8CsRGjy4NXXt2grP+1FGF1zcbAraiU18/n3JyiIeLHLv&#10;ud+/43T//RXyW+PB0yId0Za8wbOpadMxMpSXXIB8TqZHHjlojyFYBELJlfzDnubIky2E1ACPQJ0q&#10;65a3EekHAyX/WGtlaew9w3Zeg99YntaQUig5yGsUSFWb2qp6vlVWeDoveuZn60u8LKo0XnUKOco4&#10;CESzaq2YDmDoakgOaGNFDdqkjApqkfPplkOXlx0VOY6iReJ9FIf3uhGdZAckebm803W3+Cf7BL0F&#10;4/V1mjGj7kjksaRtOV6Yd/zDPKmFus4WWrdug3ueIh4ZnTJtE113y45DPozz70eq2g3kUe+rDo4z&#10;Ee1cd2L5lCle+GG9Icc90PuwS7CeYlWvg9+X0tQUBD8Qvt4f/nAwmH2QzhFyXmw48Fuk+RnSnoQ8&#10;eCOoXWQ6O1Ppjo40dSjp2gPk0/8ig6Y9A+P6fmqSPSyVIk0tSFcvkvx94d+j/NfhhbVDmd0BJ8Xb&#10;aIsiDqYfDJRML15y/95E0ngVwvgBzET+0RwJCAZoGhgpDdJHEZ4JuzfvYme7vj2SUDYXdcBLGGcL&#10;pR/nXQeUKERKO8og7zFKVK2TUJWxbQcO7our+rfP7NnNddU/Fj36qfxdlrNO1U3eloBks5XoK8sx&#10;59OV0xtv0fSREpxYCBtvs8iahzelOvL6WvDveL8Z0/q6OtjWXlSqri9+xsltkTf/xmMOas0TxAvJ&#10;EOz38eeSYvAMokl6U4smXWX6NPGeObBa8P4uJV2fJM1c9k0dAJL3/dm+/XM34VGSbfP81u0oK/zV&#10;VLDs3Yiv6y6pajbKPEzy19QLIRe88wLX7UtyzCVyNPoY0Q8KSqZ4fMPqpO3kO+RsY8F0P9y7ApsG&#10;C7SlZivijEA4MG7a0vvq9rxHSP3z74toPi9POB4pYDa54GN+bBkxGDkwGBmcLl83ju+LobrXPyHv&#10;ibt5UvTRE7SsL4dGCEWMVqF9uZ5pQLrnCPiD/wWOLRbQ+rXvI4pZ/3BUUsJzMnlidDnaSEDzdKWe&#10;Xfk3MtwRee4pZ8/Oo/w5fejp2SfwCLKMrybna5iiD1DCuLE62Pbz6AtrVk7wNDT+oVkS/VIxOBVD&#10;KCt4J97ymbhI8aIe5PUOoCK15muAnBxvfQPQfArQpEd48bqc5eC1sHqP2qMlx15NjnU3GeYMGZLJ&#10;20jz/pLWfOn6pGnirT8kYE2eqO8uRJBzWO23KKIvPcRyaET6wUHJqzwSJeXvQEm8aph2RVpYGSAs&#10;rDbMdQlMRW0OdI7eHzNPnebOXTxi6o/0GswUoapjEVq4GhJ5I980CNNxaQ2ZBimDBZ1CGCJ5brBZ&#10;9iialfpptCMl/sww+MxepOjj4L90qQGjWz+ZhMthOQkc3rZF4jW6q/4/2VdvkqtD4N/ZABev/VPF&#10;IPIFLqd4xQB64olO8Md6UTB4NVnBpxF/L/XowQvTa1MRWcYquvLKd6qDyStKnJofN2JTVlPxnMMW&#10;D0hkoxHOgA1zNcDJW0K6fhz7p5bdl4LZtbed5J/Ee5YqYhcD7E9BExdDe8EPFj3JpwyQExHqR2UA&#10;41ayk6g7QtzcSEW7Cqi4OP16XJJL1uz7yEhei/OFaKMYyhxB2ftScaJbded1DOgHByUTm7HJqPE6&#10;APEhbyzsApLBmAp8jnQQ3n6K6pm4NbKXvxUdqRkrYtlF7RRV52VRA2VeaG4XkGkwusHllwLkIbxF&#10;FxLauObd+6OnP4p2mvf7Zl5Sx+LsdB7a5zedBiQH5gGzlVefrIc/OZ8m/YiXRv17KJH4jDQH/h0v&#10;aqZsNN2VpHsflz6cR/sTeejnKDqDsRPi3K0lj4b8Hv6+1wftwDOEyhF49JQHjNzgwBRkLcRgEwpv&#10;RcKTClxS5WuolD/GY8TnoRxvApxxtCLKo06mIUPqmrtHTGIATM9fku5/QIaI//eU2/QmGj687j49&#10;sB1QtnK64upV0KwvQAKgYaW5fxqpnouQ4jCbTzcO/VtAyfTCslWfwqvk0dhvGAiutnIBIUGBwDOA&#10;0DpnBkLBCwc+cmOYn/s+ykW6sDdwHhpvFF62Xg266rzZUhOUtOxSw7aL4NvyLuvV913tCeJ5sSRO&#10;UTR9QnDuPUf2AqBVdTNyFszlCxRVCbtgTAESf9IDjI5QCmEGvUr7dr+LcvLtfw/xr185sZdgpj2F&#10;q02pJugjfTjecNkiH3qRnajAW1RU+hkJ+F2KUwlhRdPwJwu77vRHRUSRB9/nb4xVSBNAaCLTO/Yq&#10;mIq30/7CCdUhYfwEjfKevG87OdDWcFUUXr9ogDcvd3J31Z9yzVporJdwzRt54VUpx1G8qtaeqV4e&#10;Za2QfIUD31Cu76whx67AsyUoL/uELfE8b7A1SgZHnE82QO7VBpAvnCBVd+unyOVjHGzae+BDWAEv&#10;oG7sz3pxrx3Fyo/Zd8pjpoK/l1ZusTpeMKRQ8XhyAByYe4pHCm86pICC+LBNTlDLCu3YtvftHd85&#10;y2Y4ad3PngQgqdNhtvZKA5KBwXmltSOAyIumF0FFQ9DU9gBR0AVsKiANP4OX5jNtO0d4fPtiLTpt&#10;oJUrJV7/BSmBm285EUIxXRDv4s1j9i5JQCI/vpZmq+O86VRWPknXzzxmgwVHTC8vLKUBA7+kcHA7&#10;ysxCW4kCu2v/HGc1BPlpKi77K91wwzc04hyLPHpIfo4w7X9Q0c4P6K1aP2p07vmCdJW37IBg02JK&#10;VK4kuQ0j/3Kz9Rq1CC6iS68uoiVLqmTo1KmQmjdTAZIIgPMx6YlFZADsCmXhRXxG8eRiev31PXId&#10;64l99lGTbJiQShAv6BOKVy6lhW+4y+natk1Qm9Y8YMTjD59QNPkmLVxY8615zHkmenjeG4B/Z5K3&#10;n6wbbFpBZmIpyrmVDCNMquJHvZeBxz/o9TfKaOlSg84/az8pXoCV15Va71DU+IAWLTomkzyO1CQ8&#10;ZnTBq7851ePx/AJ1PQPgUF1A1Agxgwm+Z8KCCVFeWXbPRxff8y8/rnd56Tcdsn2R2/HIVQJ2rwsy&#10;F5BpgEI7cq/8QTJp3J2wlEKfX5/pCDEevD01o8Dp54j4Z/bw7EJozl8XXngNb3rExTqUHru/md4k&#10;+0ahKjeqipqVTlQDSDZbeSMB+lLRPPdYYy95BXkxi/8cYt89Hs9GXbMQYnLyN0/Srl1n9uXOHeKh&#10;Egj44SZm339rkLSQTq++X0nLlplu+nORvuTw6ZlnTk6Adu405VrN/HyFvv02iHI4dPvtvK6zhvfB&#10;ablp01T73m23QWMf9J540Il3WD8c5eTYNHEiXjme+a71kzx/t097H32+o2a95TGgfzsoecFx34Fd&#10;LleFficwmfph1hSQ+DwFlKRl7QY6Hvo83nZOAX8wPoia5l8faqt1mgqL93b0+Meln68NSM4XAP8G&#10;AL9/62urn6Rnnkm2XvDohRpps/BCegGY1ZPUWSW6Zq2cIF8KbD5RsbfoQbrpzkN/IuHGkV7l5LFj&#10;NU27A4Ds5dbBLTtTuoOBD1nkkPNnMr0PH/YXpTKUIdC/zadM0867no3HysuXQom8DuGPuqBIAaqW&#10;5oJ/2cYWypgT9G9Onuj2ZjWE69aBnoNhso5D2jaHAySfG6YVtQW9WWkkFqdne+wxit4HAOchTYk7&#10;AOQCktdZSmAiDlqDd7c+19ciZyR65LofuXkUbuCFPVShjgfyerpgPBwg7SQA+T5Z8VczgMzQd9G/&#10;XVOmadQrvzlD9/p/CaCcChNQqQ1IBgYLetKyE7ZNi2J28vHyWPTrppHmsYJ9+/3B7EhX0rRrhVDG&#10;4Vkvp3c1HYPCfR6At/DsRyaZd+8Y+xP+cVm+JSnvhT/09QbDP7dsZwzA56nh7fLlhLjHxuf7pmE8&#10;llS1T2nX3kqK5OgU8bbTSZsCP+RSabbK9C4Q+cjEo60A6XrU4Lc06ZoXuTOQNzKUocPQv2+g5yDK&#10;OvP4/b5QNu9u3ceB489CnQaGCy4IuDt3tQv8xX5ej7+VYRqdvcHg2Y6q/gh+4enQlPAja2tHPCcB&#10;BlDazl5H2H/JLVi74NsBF9RZFhV95R+F2viRYKv2tGxqiryAWBeQMg+cI0pxbOrAvBWhtFGzstop&#10;Hs/pqqJNw83zFFUNudqRAekGplQePPL3PJWZz9OAAT/cVLoM/X9J/zGakun0v/+mky/su9UmZQoA&#10;FnAHfWo0pivgNVqstq/IR3d0NR3H6TkeZqttRy1yXqhKlP2uYPIdh180/disZjlNW94A4N8IrZeT&#10;1pDV4MLxsHHyiCABeWgc9DP/iMsbFE3cQ1dN59+iyFCGvpP+7T5lbXrv4l9uTySsBQDjZ4blwNp0&#10;wSYDpNz1+dxQow3TfmDdONcElZ8/eH7p54ZhzS/4rt+SvP6uA3HDWIjky2DqGi64GGju8V8CkuMP&#10;BmQqDpxxJrbAfp0PQK6RiTKUoe+h/yhQguyvrG9WAEgvAki7JcjSAQJfDVJcpwdh+FoCVaZx4xgU&#10;fEz5lXtMx5q3Z8fOD2r7kYejWIWHfznsJeBpI2O5Dsj4KK/TIR1/GECmzsnh3ye0FlBZ8RJc1Z2o&#10;naEM/Qv6j/Ep0xSdtyqZN2LYPtWn67bjdLUcEXTkh/gaQNYAFEFqRI5jQLhxnJZn6kDZFjiO81xF&#10;aemz8R/f8/37ti5aZAemXrLHNA0bgOoGgEXgS7r+ZXVwqQZ8bjgkzuJdvJ0FFI0/RdNuaqztMTP0&#10;P0D/caBk2vvae+V5I0/ZqXi9whbUFsAMOUIoEngQeD6mzdX0dRqQfA7z04QPuQd26/MxMzG36PKZ&#10;R7xFZeKF+XFzwrAdKnkTDintgE4AU1FdsDE/l1fNgI5LaUDa6AnIsQ/g6jWqij9GV/3oy1SSDGXo&#10;iOg/EpRM3776Xklk3KB1iuPl3+XPthwnCHB6XXC6gHS1ImtPFyA8WwdmZymuv4D1+WRRYelTZVNn&#10;Hv3u4vOWVppD+6+3w+F95ChZ0Lb825o+XnN4OP+RSU6hlZOuBa+8eIHK4n+ma3+U3r4iQxk6YnIl&#10;7D+Z8id6BgVO6RU3xXiA4mSAsSVCGBrRY/MkTP69XBJJqKcK4GWfZTkr4mbilTadQmtWN/Q3LHli&#10;QKygi+L3XKg46hmOInilBP8Utx/g5N8+4WXCvFSJp4MdwNVqMs1XqMr65Afb/CpD/3X0nw/KFE0E&#10;QLZRSesKJdqPVNEFdm0TaEoNwDQByuKko200Koo/PzXYade8xl+AqlD+75uRnd0bLHvguhXUJO+m&#10;BtCLAqjszRSLraE+A7f9IFtDZihDGcpQhjKUoQxlKEMZylCGMpShDGUoQxnKUIYylKGjIqL/B5io&#10;8+LeGc1lAAAAAElFTkSuQmCCUEsBAi0AFAAGAAgAAAAhALvjoV4TAQAARgIAABMAAAAAAAAAAAAA&#10;AAAAAAAAAFtDb250ZW50X1R5cGVzXS54bWxQSwECLQAUAAYACAAAACEAOP0h/9YAAACUAQAACwAA&#10;AAAAAAAAAAAAAABEAQAAX3JlbHMvLnJlbHNQSwECLQAUAAYACAAAACEADZzLTGQCAAAWBwAADgAA&#10;AAAAAAAAAAAAAABDAgAAZHJzL2Uyb0RvYy54bWxQSwECLQAUAAYACAAAACEAs9c/pscAAAClAQAA&#10;GQAAAAAAAAAAAAAAAADTBAAAZHJzL19yZWxzL2Uyb0RvYy54bWwucmVsc1BLAQItABQABgAIAAAA&#10;IQC5qZto4gAAAA4BAAAPAAAAAAAAAAAAAAAAANEFAABkcnMvZG93bnJldi54bWxQSwECLQAKAAAA&#10;AAAAACEAu8/YcI4QAACOEAAAFAAAAAAAAAAAAAAAAADgBgAAZHJzL21lZGlhL2ltYWdlMS5qcGdQ&#10;SwECLQAKAAAAAAAAACEAe9k5SopDAACKQwAAFAAAAAAAAAAAAAAAAACgFwAAZHJzL21lZGlhL2lt&#10;YWdlMi5wbmdQSwUGAAAAAAcABwC+AQAAX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72" o:spid="_x0000_s1027" type="#_x0000_t75" style="position:absolute;left:10242;width:14345;height:4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bXqXFAAAA3QAAAA8AAABkcnMvZG93bnJldi54bWxEj0FrwkAUhO+C/2F5gjfdNGDSpq6iQrF4&#10;00rx+Lr7moRm34bs1sR/3xWEHoeZ+YZZrgfbiCt1vnas4GmegCDWztRcKjh/vM2eQfiAbLBxTApu&#10;5GG9Go+WWBjX85Gup1CKCGFfoIIqhLaQ0uuKLPq5a4mj9+06iyHKrpSmwz7CbSPTJMmkxZrjQoUt&#10;7SrSP6dfq2BxyC/98awP2+2nTr9QZ/vLS6bUdDJsXkEEGsJ/+NF+NwrSPE/h/iY+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W16lxQAAAN0AAAAPAAAAAAAAAAAAAAAA&#10;AJ8CAABkcnMvZG93bnJldi54bWxQSwUGAAAAAAQABAD3AAAAkQMAAAAA&#10;">
                <v:imagedata r:id="rId3" o:title=""/>
              </v:shape>
              <v:shape id="Picture 2773" o:spid="_x0000_s1028" type="#_x0000_t75" style="position:absolute;top:863;width:10471;height:3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lZT7GAAAA3QAAAA8AAABkcnMvZG93bnJldi54bWxEj0FrwkAUhO+F/oflCb3VjRZqia4iBVEL&#10;gomCHh/ZZzaYfRuzW03/vSsIPQ4z8w0zmXW2FldqfeVYwaCfgCAunK64VLDfLd6/QPiArLF2TAr+&#10;yMNs+voywVS7G2d0zUMpIoR9igpMCE0qpS8MWfR91xBH7+RaiyHKtpS6xVuE21oOk+RTWqw4Lhhs&#10;6NtQcc5/rYLNNpNFfnA/63qzzLPVpVusj0apt143H4MI1IX/8LO90gqGo9EHPN7EJyC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CVlPs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/>
        <w:sz w:val="20"/>
      </w:rPr>
      <w:t>Liverpool City Council</w:t>
    </w:r>
    <w:r>
      <w:rPr>
        <w:sz w:val="20"/>
      </w:rPr>
      <w:t xml:space="preserve"> </w:t>
    </w:r>
  </w:p>
  <w:p w:rsidR="00F3482E" w:rsidRDefault="00F56060">
    <w:pPr>
      <w:spacing w:after="0" w:line="259" w:lineRule="auto"/>
      <w:ind w:left="156" w:right="0" w:firstLine="0"/>
    </w:pPr>
    <w:r>
      <w:rPr>
        <w:sz w:val="20"/>
      </w:rPr>
      <w:t xml:space="preserve">Cunard Building, Water Street, Liverpool, L3 1AH </w:t>
    </w:r>
  </w:p>
  <w:p w:rsidR="00F3482E" w:rsidRDefault="00F56060">
    <w:pPr>
      <w:spacing w:after="0" w:line="259" w:lineRule="auto"/>
      <w:ind w:left="156" w:right="0" w:firstLine="0"/>
    </w:pPr>
    <w:r>
      <w:rPr>
        <w:sz w:val="20"/>
      </w:rPr>
      <w:t xml:space="preserve">T: 0151 233 0480 </w:t>
    </w:r>
  </w:p>
  <w:p w:rsidR="00F3482E" w:rsidRDefault="00F56060">
    <w:pPr>
      <w:spacing w:after="243" w:line="259" w:lineRule="auto"/>
      <w:ind w:left="156" w:right="0" w:firstLine="0"/>
    </w:pPr>
    <w:r>
      <w:rPr>
        <w:sz w:val="20"/>
      </w:rPr>
      <w:t xml:space="preserve">E: steve.reddy@liverpool.gov.uk   W.liverpool.gov.uk </w:t>
    </w:r>
  </w:p>
  <w:p w:rsidR="00F3482E" w:rsidRDefault="00F56060">
    <w:pPr>
      <w:spacing w:after="0" w:line="259" w:lineRule="auto"/>
      <w:ind w:left="0" w:right="-82" w:firstLine="0"/>
      <w:jc w:val="righ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2E" w:rsidRDefault="00F56060">
    <w:pPr>
      <w:spacing w:after="0" w:line="259" w:lineRule="auto"/>
      <w:ind w:left="156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4642485</wp:posOffset>
              </wp:positionH>
              <wp:positionV relativeFrom="page">
                <wp:posOffset>9609455</wp:posOffset>
              </wp:positionV>
              <wp:extent cx="2458721" cy="445134"/>
              <wp:effectExtent l="0" t="0" r="0" b="0"/>
              <wp:wrapSquare wrapText="bothSides"/>
              <wp:docPr id="2734" name="Group 2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8721" cy="445134"/>
                        <a:chOff x="0" y="0"/>
                        <a:chExt cx="2458721" cy="445134"/>
                      </a:xfrm>
                    </wpg:grpSpPr>
                    <pic:pic xmlns:pic="http://schemas.openxmlformats.org/drawingml/2006/picture">
                      <pic:nvPicPr>
                        <pic:cNvPr id="2735" name="Picture 27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4255" y="0"/>
                          <a:ext cx="1434465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36" name="Picture 27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86359"/>
                          <a:ext cx="104711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CEAFBCD" id="Group 2734" o:spid="_x0000_s1026" style="position:absolute;margin-left:365.55pt;margin-top:756.65pt;width:193.6pt;height:35.05pt;z-index:251659264;mso-position-horizontal-relative:page;mso-position-vertical-relative:page" coordsize="24587,44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ghXZYQIAABYHAAAOAAAAZHJzL2Uyb0RvYy54bWzUVduO&#10;mzAQfa/Uf7D8vuESSLIoZF/SjSpVbbRtP8AxBqxibNlOSP6+Y0PobhK11Wof2geMx5eZM2cOw/Lh&#10;KBp0YNpw2eY4moQYsZbKgrdVjr9/e7xbYGQsaQvSyJbl+MQMfli9f7fsVMZiWcumYBqBk9Zkncpx&#10;ba3KgsDQmgliJlKxFjZLqQWxYOoqKDTpwLtogjgMZ0EndaG0pMwYWF33m3jl/Zclo/ZLWRpmUZNj&#10;wGb9qP24c2OwWpKs0kTVnA4wyCtQCMJbCDq6WhNL0F7zK1eCUy2NLO2EShHIsuSU+Rwgmyi8yGaj&#10;5V75XKqsq9RIE1B7wdOr3dLPh61GvMhxPJ8mGLVEQJV8YORXgKBOVRmc22j1VW31sFD1lsv5WGrh&#10;3pANOnpqTyO17GgRhcU4SRfzOMKIwl6SpBEE89zTGgp0dY3WH35/MTiHDRy6EYziNINnYApmV0z9&#10;WVFwy+41w4MT8Vc+BNE/9uoOiqqI5TvecHvyAoXyOVDtYcvpVvfGC9LTM+lwwMV1tKeOG3fNnXT3&#10;wAyc/cLNruHqkTeN497NB8Cg7gt13Mi5V95a0r1gre0/Jc0awC5bU3NlMNIZEzsGytAfi6gvlrGa&#10;WVq7gCUEfoLPyyEj2bjhUf4C5jAbEM0NmURhnMQpZH8tliiZJskMtrxYwiS594SMNSeZ0sZumBTI&#10;TQAhAAGiSUYOn8wA6XxkYK5H4eEBqJ5dmPxPSpndUMrsX1NK/PZKgb4NGlnMpul97/zcVKIwmUfR&#10;oJMpNJj52+vE9xdovl7mw4/CdffnNsyf/85WPwEAAP//AwBQSwMEFAAGAAgAAAAhALPXP6b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bw7y4bnDFQAA&#10;//8DAFBLAwQUAAYACAAAACEAuambaOIAAAAOAQAADwAAAGRycy9kb3ducmV2LnhtbEyPwU7DMBBE&#10;70j8g7VI3KhjTCEKcaqqAk4VUlskxM2Nt0nUeB3FbpL+Pc4Jbrs7o9k3+WqyLRuw940jBWKRAEMq&#10;nWmoUvB1eH9IgfmgyejWESq4oodVcXuT68y4kXY47EPFYgj5TCuoQ+gyzn1Zo9V+4TqkqJ1cb3WI&#10;a19x0+sxhtuWPybJM7e6ofih1h1uaizP+4tV8DHqcS3F27A9nzbXn8Py83srUKn7u2n9CizgFP7M&#10;MONHdCgi09FdyHjWKniRQkRrFJZCSmCzRYg0Tsf5lson4EXO/9cofgEAAP//AwBQSwMECgAAAAAA&#10;AAAhALvP2HCOEAAAjhAAABQAAABkcnMvbWVkaWEvaW1hZ2UxLmpwZ//Y/+AAEEpGSUYAAQEBAGAA&#10;YAAA/9sAQwADAgIDAgIDAwMDBAMDBAUIBQUEBAUKBwcGCAwKDAwLCgsLDQ4SEA0OEQ4LCxAWEBET&#10;FBUVFQwPFxgWFBgSFBUU/9sAQwEDBAQFBAUJBQUJFA0LDRQUFBQUFBQUFBQUFBQUFBQUFBQUFBQU&#10;FBQUFBQUFBQUFBQUFBQUFBQUFBQUFBQUFBQU/8AAEQgAOQD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aBUc0yxrlmVBnHzVkeL/FFp4K8J&#10;a54i1LI0/SbKe/udq/N5USM7f+OrX506v48+Jv7Yfxc8Iaj4PufD6W+maT/aMfh86tOq6ZO5eJrq&#10;4eJPlnTeuz+Ndqsi/fq4x5iJSsfotN4p0WC+urWTVbFLq0t2u54GuV3wxL96R1zlV/2jVuw1ax1W&#10;zgubK+t7y1n/ANVNBKrpJ/usp5ryn4I/sz+Cfg14dngtNBtZda1a28rWtQmZ7p7tn/1qF5TuMTNk&#10;7Ppur5t/aZ/ZB1LwPoPiC/8AhHYWOj+HLiNdS1G0/tO9WWwuoG81bq1iXcqMir/B8212RV20uWJR&#10;99UV8p/skftUS/FPVbXwDr1xpuq+JbDw9b6i2saTc+fDefP5Uu/+7L80TMv+2/8Adr2b44fFhPgz&#10;4F/4SSTTW1RPt1rZG3Wbyv8AXzJFv3bW+7uqeX3uUZ6LijFeI/Bv9qDw58WfiN448DrE2k+JPDGq&#10;XVl9juJQwvLeGZ4vtER/3l+Zf4crWR8J/wBrK3+JHj/w54YvfDcugS+IvDEPibSrprwSpcq/34Pu&#10;L86fN/3xT5ZAfQvFHFfMWm/tc6z4u8VaTofhL4dnXm1aO/vdPuJ9aS0Seztbo2/2j54v42Xeq/3a&#10;1tQ/aY8QL47uPBuk/DmXWvEmk2Vnfa5Yxa1BE1p9o52Qb0/0nYvzMy7afLInmR9D8UcV8261+074&#10;t8N/Ei78Ial8M7ayez0iXxFcXzeJYfKi0yKbynuP9V/D97ZUK/tf31v4FtPiPd/DjU7b4XTzqv8A&#10;brX0bXsdsz+Wt21lt3eVv/29+35ttLlkHMj6Y4o4r5S8R/twDw3N451L/hBp9S8F+DtTt9N1PWrH&#10;VYml2zlVimS3dV3L86fx/wAVdn4N/aSvviJ4+1TSPDHgqfVfDmka42g6jrv9oxxS2syJveRrVhv8&#10;rd8obd83pT5JBzI97oplcx8NvFw+IPw98LeKUtmshrmlWupi1dt5i8+JZdu7+LbuqSjqqKKKACii&#10;igAooplAD6KZT6ACiiigD5U/4KDeNta8C/CvQdQtbebUPD8uspZeItOtZWie806e3ngli3/wq/mh&#10;d/8AA5iatb9hH4f2/gr4B6dfHRtN0PUNcuri9ubTT0OLdfNdIoHlZ3kdk2/xszKzuvaj9t7wTrmp&#10;fDGz8aeGNeXw54m8FXR1W1vJW2xNFjbLE59G+Vvm+T5Pm/vDi/2BPijo+n+DR8JLnU9Ol1Xw3Faz&#10;215aXqSw6l9uia8dI3X5XkilaZG2f3P96tf+XZH2j7JplPrK1zXtO8N6dLqGq3sGn2Uf3ri4k2IP&#10;7tZFn5u+PrG5+C37aH9i+CvD9ppmpeIfEOl/ZtY0r90sVg7xT3tpLEn7pfnRW37Vbyt+7fvr7J/a&#10;u8B6/wDEj4Rf2N4csf7S1L+19Ou/KEscZ8uK6R3bc7Kv3FNfFHhVr/8Aa0/aVh1bTvEFtoPg3xs8&#10;WpavoK3yvdyxaY8tvFE8SfOm+JN/z7U/et975N325+1R8Qtc+F/wp/tvw9dLaaj/AGvp1r5zRLL+&#10;7lukR12t/ssa1l8USInlniP9lHWvFHhfUtc0yT/hEPipo3irW9Z8N6wsiuZIJ9QlniilKvzFKj/c&#10;b7m9vl5ZW5zx9+zP8Rrv4D/BGTwnbLo/xQ8G26abORcxfuLWe38m4+fftfb8jfe/v7etdD8K/wBr&#10;DXLH42eI/BvxJhjsdE1fxHqmn+D/ABB5axRSfZbuWA2Urf3/AJV2/wAR3/7SV6V4P+Jmv6t+x7b+&#10;O7m7RvFB8ISao915a7PtSW7Pu2fd+8tT7we6eW/FT9nGW3+Jvw7ey+GVz8QfAvhzwo2h/Y7fUbW1&#10;dJVdPKf97cRbvlT/AMerA+N/7PfiL4iDSG8JfCzUvBHizRI7FPDfimz1yyhTT4uBLDebJ2lbyvn2&#10;+Ur9fv8A3t2X4E/aZ+ImqW/gS60rxivjp9W8OX2peJrX+yLdF0CWK0aWJvNiRVX978mx9/3P9qtP&#10;4Y/tVX9h8K38deI/iVfeLdVtdAk1KfwqfDKWcPn7PkT7UsSrt3bf4qr3ifdPWPH3wV8QePvjjrN1&#10;dKY/DOr/AAuvfCc+tL5eVvJ7pTxFu3/c3P8A3e26uB1Dwd8X9a/ZxtfgbL4J+yautnBoEni1r61f&#10;RxYRbVW4Vd/ntJ5SbfK8rr82an8QfEb4wfDX4D6T8a9X8XWevQtFZ6pqvg9dNggtFsrl0/dQXCr5&#10;qyosq/O7svyf99cV42/ag8dQ3nxNn8PeOvM8QaJ4hisfDngtdFgum1S3byvkwief/G/z7v4KIxkW&#10;Yd3+xf4+8P6p4i1jR9Ek1u30fxNYXemeGNT1KL7F4isIoUifzYvN8tZU2blaXb/F975a9D1r4HeL&#10;fFX7QnhXx94f8Ban8Nddt9f8zX9aj1iz/s/VtJR9+x4opWla4lVUVvk2/e3M3yMvsP7OvxI8T/EL&#10;XPihbeJGjjfRfEX2C2tURP8ARY/s8LtFvX7/AMzN81eQ/s5/HnXPiF4gsv8AhIfirdpqUutXdr/w&#10;jMPhdfs8scUrqifali+X5U/v0c0iPdPs2vOP2av+Tc/hX/2Kml/+kkVeknpXm37Nf/Juvwr/AOxV&#10;0v8A9JIqx+yanzz4w/aZu9J/bI0/SovE6w+ErDUbLwndaCnK3FxcxSs13/s+VO1rF/33XoMn7TWt&#10;W/g/xL8Qh4Tsv+FZ6U15b215/azf2nfSwStAjJB5OxVknTyhul3fxf7NbMvgH4eXfwyvPCV2l7ba&#10;H4s1O8v7u9urlUm+2faPPeV5f4W81F2/7i1kf8Kq+Ffna3BFq99faN4iWe5vPDMOsuumztO3lzSr&#10;FuVUfcd3DLsYblVStXzRI5ZF/wARfGb4meEo/CtnqPw60e58SeJtRfTrGx07xK7pb4tZbjdO72q/&#10;c8r59m75dzLuxsbiLH9uqzl1a6u5vDqyeE0XVHiubGeWa9iSziml82eIwLGiyiB9uyVtvy7vv/J3&#10;3hrwBoHhjRfDfio3Hi3xIujSyalaSanqf217NPsksD/61vu+U7/d+Zmqpovwy8G2t/qsGmQ+KZ9C&#10;1RdRDeGl1Fv7Jullfyrzy7dn+Vd8rN821Pn3JT5oh7x5f4w+OXj+PWNU1vxJolz4X01fhnqmuWtj&#10;oviEOJd09lsbc1vtiuYlZl3PE6/P8m75q1ZP2ovGng/xF8WdQ17SNO1Lw7ol5pNnpVrFqLLLFNeQ&#10;W/ko+21+ZX84yyuzfusbFWX71aPhz9nz4YahcSxJJ4wvotY0h/CrXeqatLLFBayxJKlmm5/k2rEr&#10;rsXbuf7zfLXpWtfsy+C/EOoa9fXCaokmuWdra3kdvfyxIzWuz7LcKFPyTxeUu2Rff+9S90PePOdB&#10;/a81vxNeaf4Z0rwfZ6l41v8AVJ7O1/4mM9vpU8EVqLhrhbiS38z7rbNvlfer58X4qfEDUtU8QT3e&#10;t+ItJuDrmqI+mrrF04stt9Ov2cNE3lkR48v5ePk4r7J1L9m/QNa0PT7S/wBf8VXeoaZfyahp+uya&#10;zL/aVm7xeU6xT9VjZc/J935jWVof7Gvw48O6bHYWNtqi20bu4D6lKxy7s7c/7zGrjKMSZRlI93oo&#10;orI1KGoWFvqdnPaXkEdxazxtFJBMu9ZFbhlZf4l5r4B/aG/YP1zRLjWJfg14R0htN1TyJ9v9pyw3&#10;unXUT7vNt97bf/H/AON/lr9DaZTg+UTVz5H+GP7Y4g+HfhrSb3w/4m+InxDtrNYtYtvCmlS3CRSr&#10;8u+WV9q/Mu1m2bvmevIvixH8Vv2sPjVpl/4Y8GsnhnwlGqt4W8ZStpstrdSq/wDpVxFv3N/0yeLe&#10;v7r/AH1r9Faz4f8AkYLv/r1g/wDQ5aq5Njx79mX9mDwx+zz4RhSx0qyi8VXkCrq2p28ksxlcfwo0&#10;vzLH/s/LXXfHL4Tp8Z/A/wDwjkmpPpa/brW9NwsXm/6iZJdm3cv3tlejUVN3e5Z4jr/7Mnhvxd8L&#10;/EXgfxG76laazrV/rkV2kKxTWNxc3UtwjRN82Hi83bv/AIuf722t/Q/gzHoPwAh+F41WSaJNBbQv&#10;7TMO1sNE0Xm7N3X5s7d1emUUXFY868I/CaPwl8ENO+Haai1zHaaL/Y/9oeTsZh5Wzfs3f+O7q4n4&#10;f/s4694c8Dw+A/EnjqHxX4BTSn0htGbQ0tXaFl2L+/WVm3LXvdFF2FkfNcv7KOua54D0T4c+I/iN&#10;LrHw10uSH/iUx6MsF/eW0Dq1vaXF15rK8SbE+5Ejtt+9Xpvwt+EMXwu1zx1fwagbxfE+sNq32fyB&#10;GttmJE8pcN8w+SvR/wCGn1HOwseDaN+z/wCLvCPj3xbrfhr4jx6Vp3ibV/7WvNNk0GOchtipsWVp&#10;ePlT+7TfhD+z/wCL/g/Jb6dYfEiO78KLqFxfyaTNoMXmSGWV5XT7R5u77z9dte90Uc7CyCuV+HHh&#10;Bfh98PvC/hZLg3o0LSrXTVumXaZfIiWLft/h3ba6qiqGea3nwom1K3trO41aM2FnPJLaQpZ4dd8u&#10;/wDeNvw3ybl+6v36W++E7T6ne3MGqR28V5I8ksf2Td96WKX5fn/vRf8Aj1ejUVAHCX3w/vm8M6Xo&#10;Vtq8UNpbHF15tmzC8T+422VNqn+L+9VWT4d6vDC8Vn4ijtVVZ4reRLFt8MU8qyypu83/AGNqMNu1&#10;T/E3zV6L/DRQBwWmfDuWyu7RnvrY2MFzFd/Y7W1aLEsdv5C7WMrbU2Iny4+8v3q79abRHVgPoooo&#10;A//ZUEsDBAoAAAAAAAAAIQB72TlKikMAAIpDAAAUAAAAZHJzL21lZGlhL2ltYWdlMi5wbmeJUE5H&#10;DQoaCgAAAA1JSERSAAAA5QAAAE4IBgAAAN8S0TsAAAABc1JHQgCuzhzpAAAABGdBTUEAALGPC/xh&#10;BQAAQzRJREFUeF7tfQegFcX195ktt9/7Co+OdEGaVGmKWBFURLodbBA1Ro1iiCZ/YqLRxNhiogIa&#10;NVGjDwUVUAw2xIiCiAWQXqQIvN5u2/b9zuy9rwBReO9h8iX3wLzdnZ2dMzN7fnPOmZ2ZSxnKUIYy&#10;lKEMZShDGcpQhjKUoQxlKEMZylCGMpShDGUoQxnKUIYy9D9ECjmkODI4IhX3g5DkB74T8yequFQQ&#10;fjj+4EvDSZv26Wydjz903TP0n08/jEBAEGc8NTTYuU/PnMpiJ4t0J2ibjo8UXWFUGA4ZiiPiSSNe&#10;VWVZZe1a+kqm9Z8dE0I4bgb1Jxb6EX8YETih4wk5akDNchQ1pFi2T8GJIxQhVMUwDTNhqGplNG6W&#10;F2/aUvr6z16vwqO2m0MDyCHR5qcTfCf165LtBJVsj6aHbEcJK7bjs3Vd2IZlqo5WRWasstTRyg5E&#10;C0u6BE+umDdpkpXKIUP/g3RMQTn702l62b6SJrYn0N7v9fRUhTLIFkovsG0LgQ2SYIUlbOAmiVBq&#10;C2c7UPilaVufxqLOhkS8ck+/saNLJ4l6CCm00JXXX5nTpmnztnHT6q4JbaBQnN7oH9o7QkQAOfQD&#10;zJsMoK8cT+ywLFpnOPanTpLWlpUW7w5071syZ8B0w83wKAhMLll8b5bpxFuHA8Fuybgx0FFFHyjl&#10;jrZDeeQI3UblbUHg71SiDHtsR6w3HWdV0jA/D5vq9pXrvj6w865n46kcM/Q/RMcGlBDK2aun5UYr&#10;rJ5ezTPSEs75whFdFVXVXNUnyIQE4hwyKiwEE+eIIRP3TAhsFHc3mLazBEK6rPhA2bY/XvZcxZFo&#10;TtaMU5+ZmtW8de4JmqOfrerKGOTXU1FUL9/HOVkWYxGAJLJwIvnjlgFg4Jzijk1bTcV5y4xa72fn&#10;hjfeN+znZfLR7ycx9HdXhdp0btXREwgMhxUwDsDvj/igUFQUnlHoloErwhnykS1Yvof62ijZLvx5&#10;K2HSoopkyWcfP/bb/bSM2yVD/yvU6KAceWNn7zkXDmqvekNjVIcuh1B2ByDgt7mCx0jkI4DBgGQg&#10;QgsCiALAgNZiYEJoYdFKoMRsctYmDefVqqqK5SeNGbn/O7UmtONNN09vE4hkjVJITIFG6q9q3BG4&#10;IEjzN23J28J9tzNIdQgoKxSlAmyQiQ4gjgSbYWa/XpUofdd7XPc936k10RGNfe7m5pHs7DNI06aQ&#10;UE5Bvf1pnqifBCRfV4ORQwqQbpybxkRXYQn6xrKtecITfLFoh/r16unTo0iSof8BYpeu0eiWlyb4&#10;T+zftb/P671ZIWWaomrHCfhthwBSgkJhMFqw4hgMAAUDRAYAk+PY1RQmfL5sspWums8b2LVp6/7u&#10;N/etWD1n9SFaa2L+RM+5Z5zVLRAMXw/eN0Ipd1FAki/uu8LvCjyOLihZS6NTQGayY3AchQFq4BHw&#10;llo7hPOuquLPtotLC8qbBcqKV245tFNAZzAhMLNDOCvrKqHqtwoSfWEVsInq8k4Bsvo6FaCZcXTj&#10;5L10Gri6aJdsC52KZVkdFV9VoWdot33FS1YmkDRD/+XUaKBkQLZrGhnq0fUZAkpDVVlLMKUET17A&#10;RHNNRw6QOQahghiAgjUVMSgQp8DHBDiRnn3NJB6D4lNaK5ovRKXWvhV7VpXRTqlcJDEg22e3PtHv&#10;8f4U6S4FILJreKcByZ0BG7cs9+gQhAAYGZTpcrBmlhqafUwDwOYyJOH34bbSAp1Dbpu2TQo7j2tV&#10;vH7e+mpgTszPV/ue1LWzN+z/MTQjOiK1BSmKNFWZdx2w4TpdHve6Jk1t0HLF+Bzl1FDkTqRonXyh&#10;rKLoyV2/iWWA+V9PjQJKHtAJe7wDFU27DQI8EoBMmYxsHeNYrRGk8DEyWAYlIHDfBYTUjgwKNmFx&#10;FNWATNoMEGAKmeXpiu7r0bvP3lX5qypw7fBnjQ7Zzbp51cDNEOLJaZOR+UohT/FmkqCEL8mniGYQ&#10;uiasUMBT4U5A8mdAwo5NQpMlobKYN+KVHKHoIS0ROfB5wYclslNA5r2++ltbPRK8HnynClXNYVAx&#10;Pw6sCeuCL91BuGkkGPleKp28z+mqr3EPAIdd0ZpU9bhwKLS/1ZkTdny7aNHRDz5l6P8b4m90DSKW&#10;8mhxrDOE8mr4YWfDYoQr6QpeDSBdIWQtiTj8kYEHWKRWYmBAAN0AcAAIBhLIe0APwOlAaykJZAJ5&#10;VbrlRIJDZy6fmcUcWqgtWupKmH3XsWDtTfOWAo2T9HVaQ/Mt5M0dApvMzEP6tbgB/kgGnohgELod&#10;AgLSJXAf10onJxgYNuH6W5pzxhPyf5qjh0KToMgvFgprZ7e+ElB4QB5lWdyQvofK2agYAk5kXDoN&#10;ep5qQKbiuMSqKuCTnqRp+rVOs6r+rJ0Rm6H/Umr4y+0zJtsfyr4CYJwC0y0sgYhoFsDqcxYynMBe&#10;ZPOwACDYDhBtsi3arGjKDtty9uO6nJPAToUjCdMVmhJgTSIPaCrBJlsCwgpwQNMpjtc2RGXeGXnl&#10;LfJajNFU5VpVUVtKUKT41QYkB/CHZnSKAfoduN6C8m1CebcDnd+CRynicF9xbBvaE+YzHuFBJy6D&#10;5MsaEyAxhCr8qu6NDSofecBO6KdrHv065NMlzetwAzo8qopcy5HhbqB/K4yFzeC/FR3AXnQAZUjH&#10;A8Ieaa6mnnPzYGDyNfJGjweTohXirJ3Rgs+LF7zNn3Ey9F9Irl1XT4LQKg8vu/IcTfH9n6opg10Q&#10;uoCoDUgeXMFpEQRtrW3TuzaZ7xUUl28qfH1XObUnyuraOSsry99Z86onKYrWG4lbkCpU24a2chwG&#10;IgMjjnjWlhKkpmltgmBXqqoyVRFiBIAh1SB3BrIMkrcsI4OiDNp2A5TTMqimtyuLzXVbNx4o3lO8&#10;3+k5oFOoWVZWB83r6Y98+8KfbYMHvWy6Mj8O0IQ8EpuQIEVZDNveAfTuhbk+Hub6RdDQqgRSqu7y&#10;mOJvmnYVwLcd5VpuWMm3jXh0zf5vdh748ptCs/spg4J5mreTrnuGOaSeiaL3A6ibIk/klwZ1DUj5&#10;aJj2FvRs960zlv+NJs3jziND/2XUIFDCl8xLxpQZ0Go3sekogShB4QoTHy1TjrTuhrC+knASf7nj&#10;tCfWszKRGRxMw0n7+c9u7OLz6+cSaX1hcPrh6wEYThzZxpGHBCjOE7Zta5pQB8CcPVlVlEAaEDWd&#10;gat+kL4AJXgzacTnJpuXr5wzYM7h/TEU8rL8W9v5QpFz4BMPBogjyDOpgC8DElo+Dk2agNJDp6Ci&#10;WKI7eoFTgcc8CRwwrA1GCSjTKQNq3jdtY84X0c/e2z355RizOgyJ3n+f1S4cyLoE2vIy5He8UFNa&#10;U+br5s1HgBz9Cr0YLYnO2nbVzzbLp+tHgm69NUDHHReiVq1cOSgstKlqaxW1G2TQ8uWCHn3UHVRC&#10;belXUz3U4zyb1i1WKLdLmFoe71pZu3YlkUclTZrEHYSgW27xyfiHHooRm9nrFus0+kaLBgww6MaR&#10;XtK6KbiXoOHDFZoxLUw7S0NkGElas6aMnpWTJRSaNStEPXoEZD671iH/HpU0caJBP/mJR8ZxuYYP&#10;16hfP52GDLFo3TpfdfpAIEHRaBWVlDi09yMVZTZQNh6PqCEu1/btAerQwcG9ylSsG79nXZiCuSF4&#10;OgbtLimjX92VpN//Loi0wVQqdLHbq+j22ysh9/yqG50aBMoH37nmDNWj/0pT1WESDAcBkq8t294F&#10;f25O6bexufde8tR++eD30M2vXNsykh0ZCZycjIrryIe1JH/Uj9uKiCNzyKjTExrsNABIgiINSAkG&#10;PsU5+BYB0M/Hq6oefWzMQ1tk9PfQ8IemZHfs3PF0VVfOQr5hAEDyhuaMQ1z43BSO0hG+5ukwmdtK&#10;ICIyDRrmzQGOKc/Ued1MJB5YOO7ONUcy8SH3kRsjXdq2nyhU7RZozG7QmEptQMojcjFMayM6nHs2&#10;TbjpeRldP1LomTndSPP2Q1vloZ1REXsfmcm1ZKtoYVuja65ZI1Muzc+iSupM5aUV5KcAGcGB5FgW&#10;PAkbld1HlfHP6Uc/+hbAUWnUWchP1+mqqz6mJ55oTjn+LlRh7ENeG+mZuSdSQInQrtL11CTShnRv&#10;LzzfBF5DDIKymUorv0LHYFCn9kNJUbuguhV4iXArrK/JH9lM8Yr2aH2bnr3qa7pq7vFwvnIpGttL&#10;vnBX0pTjUdIqOEBJSiQ2oB8vJVXPoVDOLgBvn6xHmp54oiU1yz6FKmMV9M7778vOYNYsHx3XvDN5&#10;AzzjLI8U5GOAb7JsG/kiPWX+jsNAhBTG19OzL6yhZctQtsaneg/08Igr/KuewhE9pGuKd0iOijbm&#10;eeYuIGG2lsNfnF9eWvDskQKS6eHxc7+tKKz8B4TwEwh2FJqOx0QM6L0k1IThCCcPPLuj8ZqkAcnH&#10;OoA0LQbxW2YsNvdIAcm07JZnS33ZnvcNw1yOvMpRBh50SrKGtE1KWrYIIa476tkmDRJ5xLOy3gim&#10;6fDL+ihpmrMXjfvFEQGSqfimR8u1aHJ+wrKegUI8wN27mzcPPfMgkItAWAftbU09kR65MSQfrC8l&#10;KUrCKoIPfTw6uW4ktAMQ+gTp6GS9+unyJTLtLM+mqvjJpHhOpDiCsPuQbpehNPthCpVCUF3rY+JE&#10;olCoL54/C1onTAFvb1g808jvGYprD6meU8jynE5NmvQmT4Ctgg7IY7OslKaNpWaRs6h1HlwXpT/E&#10;qCVpdhHwDcB5J1K0vDdAxuUaRJc+2hF5jgGo+5I/lCPTk2hFNuricU6ggGc8BSLDyOM/hWLl4FGH&#10;FGjTAZQwLwbPM2nYsM6ynj169KBA1mXoDLqiPNvRQdmoxwAAvi/iBsj8ub6qrHMl3XDDEb3T+lC9&#10;Qblzp5MnhLezsPUcYXlJsXwIXrxjWBgAKPuR0CafJg1zwT1jX9qVeuyI6aHJs/caFn0MwG2H0MCf&#10;44Ef9jHJI0iFFqFOMJkFt2e1ZuYgOwM2mcVaw7Ly/zj6gfUyw6Ogx4f9vKQqmvgUHcFG5AlAqvzJ&#10;JOmo4EpKV8SdwBMTDgEkePNoKgC0E73IvDb7t69IFe2I6cNLf14ST8beQL3fhe8KdQQ9wXwkLz5y&#10;ERQveHVq3rxtW/lQ/cimadO2kx56G5muQ+G/pksvfRs2/zZGPXjk0dNPd6a5czsDGO0hKZHUc1yI&#10;EoB0IyUT66HBttPatfx5iqSZGEvsxrM4lncEyPOQNhfBT5WV7QDegHzWo3SH0Edpf8Gf6LKpb9Kl&#10;VzyF+BVkiRMApNYoWRW01Hpa+dU7lDTfQdmQv2gB7Y1e32lLochoMiALB8rmkzdUiDZ2069Z9zYZ&#10;9jvyeV00l9qfdFm0anr++SxS1XbQzGtRkT3k8fSjOXP8ZMSHyDIdKHyYpkxZRJdNeYo+XvlnMgla&#10;Fx2VTbtlfSugPQPZ+9AB8es4JlRvUGYFqKVqetvqFBbC0tCeFtlQCAxM1Qyg49Wr4FN9sqe0cHXq&#10;kaMlZ/8/P9mcjDurbFugN8ZLUGHNqWpHAK6nEDWfP6oDCyyDxBGFluW8WlxY8R4i6tV4q95Ysds0&#10;aSPyjCJzA+ADPsRxuNVLKCqbtcjY5Z8GCx/ZOoA/urAwVvbmnOn/wn/9HvKX7twMTbkc9S6s/YlE&#10;gl6eg6+g1gHhbec+0ciksCSLE6GVLqKg9yII+AW47pS6CyMFGs4XOJ/08FhKxoZCy+Sm7qAhjG34&#10;k4QWGggDCiASX6C4htS+gDqAtQep2DcshP9ZKp+RJqGxGxWLkaq1QKogzMVu1LvnSAD4dAgTTy3Z&#10;BRkIgPcIqWGN+Id0443fyucdxU1/4onD0SGchAoYlLB2y3sHk2meAC0fgpkO2XAKUbc25PV2wIvU&#10;AcoD1WXi18q+q426CBGG3J0k6xvwXkDJJKy0+mPn+6jeGYepSa5qe5qawEpSryI+mkpCnvP4v2b4&#10;9whDXf/YpHk1jvRR0rN3LYsnyhPrIfDrcAm/jpoCdieiAZtJ8CFSCisLKaSUj6Zt8yjpu46wXnv+&#10;8kfr/dlg57PL4lbC3AdztdBR5DfMiG0rvRwhpB9ZG5AubwlIE4D8xIybCz6e/Nu9nE99aDXAnEha&#10;G02hbEwD0gV9TZ0B1iYJVWnK6RudGESOvZESxmKKJhejgu+gljXWjuPsgV/1IcL78MsAOsET9l0K&#10;5gAMIkaKdgoE2k9m4h3cN0lTAS4FLyjxNcTOQv5+gEouEgChG1BCSKdBeLgTDAD5x0uTVigwJ51V&#10;VFW1BfcD4F2EBohDw/WmRx7Jo/IDAqD1k+rtDGAOgAkLLV71GvLZmsq7hpifppwIgB9HQvdAk3hQ&#10;jmakO/BtITWK8ENLugNV/FJnz9YBYvhl0Ly2vU7WN5b8gIJBzptfwzGheoPSSQYilmJnWyp/tWAN&#10;xaV0hcZUDbIV50Agmuf2ZA2gRy5+5IBpJNZacPphVPUA8I7nzx/Mh4HAEoTmdAEJexN+59eWab/y&#10;xxH3HrXZejDFtHg51GOJZZMG4TgB1ewGLZn6/OGGdGeQAuoupJ3/xrJln/AthHpTTMT3ozp7JR/k&#10;xPlLU5avmZdDIfgHYU7bYDrY50Uzovh76cor18jBnpjBnWKhexNkO0kIcBkElbVKlDZsqHl+4kRe&#10;i8omZRtSRYgKSthSsqDB2uO5OPXqvxU+GQAucql/76H0+OPt6cknu5Oi9wa4YgDBDtzbT7Y5Dxrw&#10;/0i11kB7wof0h8DvAPKYD2C/iNZtTXk5o2DuZiP/A9DJ8+jSy39Nl105l6ZP34C0XCY/6tYK5mkH&#10;+LQtqE+fTrgGIGGaa8pZCN1JqK0R4AZAaxI6+7NOO1mWae7c7pQTOpF8viZ4yTY0flTW17LKacsW&#10;/o7uCv0xoPqrYM0KodbhNCBYUPjIQmrjn2VbBg+MpFLXm3iQRG/eDM61Az9K6QE/0setLQMDQvJL&#10;B6XIhtlavnHX2/KygVQV88lZPe6LhMmsqlkSiByYbzVv4qlHlegQFpdVxRfTo0saPD81EVWiEKuq&#10;NCAlODlIvuAvFA0a/CCHqR40aZJNprEPWsPV7NOnc+4QfrtmxNIBmGxnP4ADNwKaSoUZGfCcC1Nu&#10;HIX8p9KQITUamwFum5vwvlaiwN/ST39agi5tN4T5Y9KcjfLTSDSxHBpqO8zG0RQOjKeA72JSbB1a&#10;eSmFw/vBcD80axF83G2UND5CrVVozZZ4BmXEvSuuXo3zpWCWQ15PG9zfB4u5KFUCl1SLLTSHvNCe&#10;XM5Y5VDy6V0QtY0qor8EgGfQxZffBo06G7yL4SN/gTbYQKo+mkKhiRTyXQKNeiby8MnRYVV0kfkE&#10;fBdSy5a9AHLWoMeE6g1K2yY59a16tBWCw4LKxHHkqIplyo0FGkpKdPeBjtBQQxxyWri8ECQvV1iZ&#10;t2VZSVUR7yUM49Vnb3k27Rc0iBS/qcJ8zYXJ2h3s2qV5p/3HdGdk2A4PLa1KJIwFyy/+5VEPah2O&#10;NI9fR/4ezt/VjjV8ZRx/tLClwdBQMunLdW9BIyyqvvYGlpLqeUMCjOmaawqgkZZQ4aaV1CL4ISWt&#10;xwGgN+CXLSWhraJPPqkLiJVr1lFB0YNAhpvHN/s/oaqiP5DwfSjvT59eCB5/pbKqP6MVV0Hz5dPG&#10;rX8En7XoJAqpOXipXrY20DNaKyiivgCgrKMv1i6hbw+8J/O8dOoK2rTlafhMH1HB9iX0zRdu+jS9&#10;s3wL6d7nKBb7uyynEV1NZfs/wvOv0rXX1ozGV1Z+RJb+Cq1YsZmi0ReorOJhCNMnpPnmoQ5PUCDw&#10;T4D4FfSST8l8ktG3Yb5uQDmPyecQpnqr4EdemzWSQtZdtic50Ob55ClAQlvBY0AHntS+gDn565mj&#10;7p4vb9STpj0/LS/SNO8GoSg3qaqS44Kf79QAgz+oI2qt5Vi//fOI3+TjpTWGsNKEBff2UjzqzWAx&#10;XlEVV0uinhKYXI5UGcB/Fyy+37/58qInCb4oP9tQavfiI4NVrz4LfEem+fIxrTUNy95pGM49JZOv&#10;m8vpM/TfQ/XWlDG9uBT6oVg1+TOIToK/U8ICYUCqFnxoxW6T9FYdP/KRzmln/qip842dveG87NNg&#10;No6BcFYDMg2G6mshSqBFX9uzrwQ9d+MAkje2cnSnp63QYOAhkgaGyzsdJDhgZjpvVEZLFzcWIHlm&#10;iaLxBAWnE/OoMZNTfiXqbDmixFbsuhoqQ/8VVG9NOevNKe0Dnpxf6OS/SiOv4M8hMjsIkKEYFJez&#10;4sT8ZLxq1t2jHuOBgqMiBwj48as/6+kP6XcAdJNUuXtBCojpI3iZNi+xosUQ4nv+eMb/1ffzyyF0&#10;3su/ON7vi8wEmysUVdWqOwEcJUBwAt4W4v9pm8bd/7jgZ/BjU+ZeAynwtyda5vmt24UibkCHJBdL&#10;S3ByQJ0ZmIZpL0lYiVmxyT9Zyc/Ui2bMCFO3ji3IVAXt2bOP7rrLHa3m6XDDrmpOVVUBKi4+QLfe&#10;WizjeTQymWxKYW8OxeGH5eYeQKyfiorySHcO7XwVn03xojLKa1dEy5drNGxYc4qVBWlPwQG64w7O&#10;s2573XKLn07s0pwfJE9oP3zKktSdGuLR0cGDm5CqBkkx68qvgg65yqyiwsJi1MXtIDnPbu2bkNcf&#10;QKPVTW9r7ARUoB5F9Oc/23TxxU3Jp+RSoLSIJt3OdbPpkUciFNRbkq4rVFi+X/rI6ffMU/0mTGgG&#10;3zgHpm8h3XxzgXzGJXfKYbduTZBnNvkiXoqV22QZlVS2r4BukW2dTluH6g3KCS9N8A9o1uYmRxG/&#10;QLceJId9SxZaHuZxhReO1m7Ldh5aX7hzzryj/DRy9UtX52ZnN7teaOrNilCb1DZXmVKA5KVPX1um&#10;ce/j5979IqIbxc6fmD8x5Pj7TnUU7XZVVY9L8+WQBgYfDcvaDcfuweJWm2evHjCncbbryM/3tHIK&#10;xmq6uBOdQa80IKVfWc3X4fkRcytKi+6ia+884plSdYjneVZWnkV+z3TkrEL1zoXf+KacAPDMnB6k&#10;+6dByLtCaP9GH696WX6ze/75jmjiK0mow/ECllBp+d8oEuwGgFwERBzm84zNi9c/oFjpi8g7l3Tf&#10;NFx3J81+jlaseUnOj61N+c/3Rzl+hNY+Dryfhku9AOWpO1j4t7/0I0W/BGddSRxs6DnsR20H37fo&#10;QPEnAEkZ/eUvA8mvXwz56XSoYQi9odifU5XxIsXjFRQJXUle9QxK2ouoKvYMEkQp4D2XNG0qyu0j&#10;TeTT/p2v0I13uBbKn/7UjnJy0B40nGzjddKLnqXJ6MC4bb/9tiXlRQaRop0ORdUXrHnDtATSbibT&#10;epes+FLore3wrw/5ll1v8/XlyS/HEqb1NcCxlQHImpLhmAakFGJHtIazf37nQJuTUnusHhHxTgLB&#10;cN5w0rULDwYkm6tp4cSxDMhfGK8oewuXjQTIfDWh9DnJVvkbmWiT5sv1qgMM246ifm8lY8bCRgMk&#10;MsyJ7+widPUCHlySU+sQ7Zqs6XPwd5wDcKPX0zV3cM9cPyop8ZJPG4yz0RCD0RDw8xCXg2sFABpE&#10;qpiA8xGkKCOpV69W/Ahk/iRcTyZNHYa2OZuyw/1JUc/G+VTSlPNJOKPw9DnVQQi+HkGRQEdStX4o&#10;+oV49kz4NqcjzzyZZ21KIn+icXjfI9AZnI7y1MwiYuKJ8YoyDICdBtk4H3mfW4vfSOQ/BvduRpl+&#10;Q3k5p9K8eTr5PCejE7kawEL56qRH+RAI5fao3Skc6IGynQd5HU6qgs5K64Rn2qPDGY9wnltuup5y&#10;25xd/X01O9QdoMY95TTUbwTFIp0Rq1DZgQ7UNO/H6DweRV2uB58hOHZABZBeGYf870WndzPLl8zn&#10;IKo3KJk8vuBXtk2foNvmhcIuaBCfAiTesyogXINUjz4xz8pzX+z3ER7O9bTorGnaOEh/HxcQ6TzT&#10;PBBnOQYiPoQJt+DpyY/WXzgPoW2tFS8A6YiTufwuGBkILiAZGAAkfwX7wjCd+csm/fzQj9T1pLaL&#10;X8gOBP0XwDqC0KiqC0YXkLIT4rJARdpCfI7udSVeKkfXlwxkXEYqVUHoBIT5OJhobSl/dhgC1BGN&#10;3EzGO04HCgY7EW8eLWc0cUcLErwtp1qJ5zSZzrKg0Rz+PvhGdSBaiOffoDKbV7N4kGfKxHVUEolD&#10;O2n3E4/H5YuSWeV15XPOHDyncR4e5O8g7x0I/3D5Oe+iTDvls0R9SdWH0vbtXrSROylbpqdtSLek&#10;VvkWow1epYT5FZ7j+rmrUFAxnIOX4G1Qa74FC+qF60toQO9euOLZSfxZJP1pRMM702Di55I/cikp&#10;zjTEtcBDxeD7Kcq5BMf3oSV3IA/m1Y0Cnvbuo3WpQaDs9G2/nYbtfIAObKerIVMBQpQGp6Lw1Chx&#10;TnaT8PnTZk9zl9d8B415ZkpWIBAejQdH8DrF2iCvzh9xaOLttm2+Mvf++xrNjzzx/suChk+cKxRl&#10;NHw5bxoIEpB8lNcAiU2sqRas37JmGRqYi9NwgnUQj5WcCqG7EC+3CQPS7QRSnQLXm8vhUDE05Ydm&#10;qbLWfbCexGaT5WwjS8DcYwLYdKUdVdgAndMJQuoKG3+jJbsTbStrgiK0RXwAwmggbIMftUOmYRKi&#10;Aj3lC6R5p9DGLVfIsHvNFKqIPU7XXls/E/u7iD/ok7KEVM81VBG9hKKl09A4i7jXQllw3/ZA0zHI&#10;XZLpncVUUXVVdflUzxWke++TK1iOhCDMyPs00j2X0eMPtEzF1iW/ZwDkHRpZhdXBgLTzKRq/CrzG&#10;gvdFKN9vUJbX0ZZLqKJoU+qpOtQgUE6C/1FZVPFPCOhbluXEJIBqAdI9IgjRHlrnwpyOOf0Q8S95&#10;8ohnu5YtT0GxeGuPZgyAGkDW5MnzS6EwFlZVFC9prD1R2Ww9rnO3fjAtLkRjtmNehwMkeMdtcpbG&#10;k/GF+2c8x7NXGk5gFor17wQcjHOE06+2uVrNG+VgiwRA/VD3ef8BUDXcZDbNbeDtCiSvylBFO4Cq&#10;PQSvE4QnisD1aw6TpwMl8o5HfHoCPINsE1VVuRPRXfJBEPuREb+EunZ0Q6tek8jr7SuXRTU+ASBO&#10;ZzKiYyjoG0++EJu9PRHPzbUNzbaWduyo/X6QHv5stv+i6vIZiYtQB17BIreW+U6y7bhsE6IQwHk+&#10;hfLGwGStWWPJ5AspiOuKcnRzI5xPwOMvAP162r8/G881JSO2imKVv6NE7E1y/GztHYKHBoGS6YFJ&#10;T+4wbGsheu8v2LRygVMLkBAu7kbxfzCc3vFX5E8/fA+DRMru9R1VRR+P0/4yDzyb9uHSefKyKPD6&#10;KJlMLnh20mN118k1gA4k1rVUdZjMQgxjEyitqdKg4GtYBTZ0/zrTshasmHDnYXu5etHDN2UFg+HR&#10;qN9Ih83WFCBdDclt6NYf5ztMdEZl90/9Qj7XUIpYu8BlEwSOd3TIRb3bk0fjJXHtEDYhjvnwyowO&#10;uDcQRXAnwNvOdrLMjWgrLp5LihKEQI6HCfwYaZ7HZVD1J+Gv3URt2hzWd2oQsZkKawqa7gnyeP5K&#10;Hu+D8PtOQ5mi0NjvUVX8Axo2jEXGJU6vsv8LP6+6fMoc8uu/wF02R7+bHGcXWmIVztAhwbz3qpNg&#10;urOvmDZfISAGOiaF/fIAAMzm9Ta5DvShhyLUNHsshf0PUyD0Z4SH4bc/SNkwc//4xybuwzXUYFAy&#10;Vnbs+/ojw3LmmY44IIHIAYLlajjXt4RwhyBcI/NyskfxyK18thb9bOl9EX8gDGdcjFTgUNb2H9PB&#10;BYmz0zat+Wrr9vX/FHAQ9Z89OxDJCZ2DtzYaZQ2wpKU7AzekeNuiMGGbr3qC9rupWw2m/rAO8lp1&#10;OxkvcyxCs9r+o2yDVDsAjLAOaGGixHmz0XZMnzitHBVjf28feOtg2gMicTLY5YLr1xBCnj1TACnp&#10;gJc4HOE4NAKK52ylmFF3japlWQBDIY5bcNwsg+Og4xL7cOQ+pvHJskrAZxOOGxA2I8BclHsdtSef&#10;1o5WrKjrt/JkdcuuKR/X3aE9MMO/fzqoKsrJsF6HOfoaeMTQYw5GW12I9qkLKp7YzsRujRAK7dql&#10;widvBnNxKHgNR+DjKXLgSBEjKTdSs/omRQ0HJej5y5eUVyaq3kRp3jQsm1fpS8FywcTllALG2rKT&#10;omhjWuZ07I3oGt7DSatKlg+FZTsOiqJFGszp5xn50nxjwXTsRUWVFW/U6zc+Dkdg2qRZSR804QSw&#10;5d/6qAZktbZCHOqVgCHwXiKWfO3ts2fWrIpoGIlN6yqghZzxqGv/tGZMAzJ9DgsEVRcrzER8gVzh&#10;31jEgmPANxQMHr6mPghD0Cb8KQO+prMCBWG/EYIjBuGYQ4pTAcHcQv2pbjmkhpI+3c/IMN2QtG6m&#10;RMWj8ClrfM/GItk5oHsyzJkwn26ClrodZeWpgmhKcSZp+jjq2JG1lkusuWznA5T9zuryGdatVBm7&#10;j55++rNUqu8m29kCXvloI1YIGjRtW3RmNZafrsdRBh50rEA8y3cXapXTA6AsQHnfgY8LUIvPUD7X&#10;7LcdFd3rIQNejQJKpkfOe3yjmbTnQ6C/4tUa/IbxB2VMgQsWLK7BTwzVSR83Jf/6Zu6TRDPvntlW&#10;1dRxuD/QTS9btvqYAiQERXyCSsx/efJDvCavUWjoUzNaeDV1rKOIU+ETwWxNA8MFhAtIh/fF2aCq&#10;yisfT5p51BMh/hXl5M+OeH3+8wV6TJit7iSBVP2ZP9edCfE7habNN70t6s7vbAyyrO1gyiasjfrn&#10;4f3we2Http0qEqwNt8HsY9O2mRQ0S3xDmrKRDukUebcFZx9ZibUAuhuSya2UVCpp3ry6ciYoizyR&#10;zvTs3G4y8PfPWbPqfv4QSjbl5XapTvP04+0pFKrZacFVSGUA/jZSdIAlvg4NxiPhMZRTw/0W1Lx5&#10;tYyBGKwFSL+uunxWdCNlZZXQA5e4Df29hCqu+WoFnPsXUMBvUpE1FK/kyQEbwOpL2QmQGEjkmQqw&#10;9qCqslVUVvlrNPjLKIn7nVMOPsm+vw41GihZnrLVJstNB0x5s6pqAXOFDO9ToAgKQAenWh2ZHckd&#10;MXzWcN8FT14QrqjU+DvZKFWF2Yq01YDk53GSitvFvlxJdP3HuGwUanPLBH+4adMRjlAuEIomN99K&#10;t1JaQ6biilGX1/zk4Vk7nKThxLNBHGOIw52RorZ02yvVGaTajRsVHVwFT+OLluziD/sNXnVzCFlW&#10;AVkMSl7dD8J7QmvD11R2UCQCcNIOpHEByEMG0nSNH+pPu7+iNpq8/t9TQL9fhoj/Xgr6L6HiYphv&#10;Cj/LrxIHMYCE/Sv4VX+UQTi/puM7norbLI9uGvbXLN891Wl84f9Dew1Gk6QBxJ9xBlMkeCek6tfk&#10;C90P/pcjPgflZfO+BHxrD0Txc6eRV7u3unz+yO/QiVxLn1sd3SRHQDzhIVr6Jkk5t2osJp4741Ud&#10;Ur1r0J4LEcMrWsIo06UA6uMUzv4tBby/J6HegPj2KGMCRdpLRqU7W6oWNR4oQTNh1iWrkovh+7wF&#10;YeKd51wh4wBBg2nK3w+ErVBXAR+qx0lDerdr1WuIokqztbULAFcgOT0/x2/IsKjSse3FQvctntdY&#10;2yrCbD1hUJ/eqqLCdKTjq8uZ5i358woQOwnF/36sKvbq4vOvP3TaVz0pa8bkto6mwToQg9KA5Lpy&#10;3dNHuGm8Oecnpp18ha5qnNUnhxB/GkmaX+PsK2YIn4s3JttAyfItNHEizDCb7+2UmtSBZnLsr2j7&#10;btcczcvjH2WqwD0e5YQsKV0BvvNqghgDrXoe5eqd4EOV49UXIS0Azht1KTCHxWkyaHQ+hIMnDsRR&#10;7SIJKpua43podRpBo6Gt+7q8HF4FBB8WZrVpjcX9ycjvPICUB6L4PrSgvZzWrdsNoFfiWZ7Shr5W&#10;tEcYVV0+cvjT2zgKh3uRZXIdymUb8EweE2WRwEF+0l92oqT43RHvaTftpqT9MnJ8F+WJyzrZdglV&#10;xSrl1ECPLx8+6xyk/Br8eflfdzkIpmmjcM7mLpu475Ntwj/1pD5J1dARz7I5Uvr47x8XnbRpqAXN&#10;2AOC1oJ/l5U1HpMLNj5DnFCa4kVEYBD1URT1HDRq9c/kpQWUybR5kECsMGxjztxzfvnFXXfdlbrT&#10;MDqpx6zmWUH/VJRhYu1vkq4vx4AEb140TbQRxzkrJ854h+66K12shtHvZoT9WU0mo15TwVv+7okb&#10;agDJR8DgG4QnjQ9fXUiH+2GhxqJBg8ookmUBVn4IzhcQ0Hl0xTWfob4WTRxVSRb/CgX7H85yMhIv&#10;0823bpPPXXQRAB1T0YYatB1/JmEB43tuEIIHVN6h0sQHlKwqId3D4wo8J5VBXZPOdj4l01lCRmw9&#10;hJerzwCpm5dCH8MPfBNg2EKqjuaBZhcHpSGCuW0jnfUXKilbjPJH6XyesCSXEJYekt6B1udpgMn4&#10;O1RZuo8CIfc7uukspaKiZZSTg05IajsvOqNlpHvfgSnuasdRow5A65WRKoIoyy4yaAElzH8S/6QE&#10;pxk/ESasuRlynUAeVQgHELhjXYu85lMsyaOwy2nKlEMG7dKmQKPSzOUzc5IxcZ0i1FugAdlPkUIu&#10;hQ3NCaDBIpOTZXgoXoWvllq47N7n8/Qzlml/A837h9KKL57kqX3yVgOp3awpvhP6dJ+oevSZ0Njd&#10;04B0OwOXL59DS5agS3gisf+bB1dPf7Bm5X1DaDhpWdc9dprQ1Tv5CqCUP6zCfJmq2wg9PJTTX4NO&#10;1u9KJk061H9pbOLJ5tFokJRSm37yK3crxTTxtLLBgwO0d2+SZsxgbeG+IpcEffqpRqtX67RpU115&#10;Yu360ENs+qYFjydw69SuXV0LbdAgA1qZV/NzvhrdcovO/o57M0UXX5yk/v1NmYbLyjtiHcwvFLKo&#10;R49D93n9V+m7dGF+RvX8U/6emp3to88/j6f2oJVzkfHXTytWJA+Zq8vm9q9+FcIzCrVuXXEIXyZ3&#10;En8E/m2QyvebFGlejnTchjXtexAdE1Ay/eSN205Udd9MdI3jAUxPDeBglsE3cbWnRKR8EzX3mVKA&#10;tJ0qAPK5eFnJ756b/AD3co1Bylnz7u6n+f0AhRgjVF5a4AIyrSG5HIZlG4h7MxqP3/PF5JmN9vmF&#10;5tzfIZwTnoHO4CqY7bwrXXWd+ci80T6WZYvllpG4x7rkOt7jxk2Sof8JalSfsjadUjlwnW3SyzYp&#10;X/N2k67wuYG/W7J/6fqYDEYOLiD5msFhmvAiHfosmTTmA5CNNqQ+5K+35qk+/4XgcwZ6BP4dPADS&#10;5ZnWkDzIYwmx1TKdVwDIIxsuPxLKzw8Fc8LnCvg/UATVgHTbxQUkH8F/j23aC6x/fPJhBpD/e3TM&#10;NCXTtNnT8nztW1wHIbwJWsHdOFneqWHrmm4uufddgMLE3WNb9EBZxZonGsts5XWCZ484k6fw3Yke&#10;oWdaOzJ/99y9RidSZtr23MJo1R+2X1LPpVEHU36+6rX2D/N4vL9QFeXMaiCmjvyHz+G/wjpwng+a&#10;yd+VXXo9+z4/DM2eHSDdbEKaN4tMxYOXYJHPVwGTrxAmGvy3lNmoJpuSCGRToriQrrutoE6nIddh&#10;jm1OZQpMtfL9dOutPDBWc5/XNvbo0Yw0J4v0QCXt/Ww/zXiA/ccaQscl12cqSt2peWxO87S/TZuK&#10;pRnJZYnFcinkySZLTkI/lPiHofbsKQJPNkVzqbww65C0PL06kYjSli2F9OCDcXr4V1mU07IJJXjS&#10;eC1SFJMMo5zy8kqPySh4LTqmoGT60as/6+sNh39uW+aFiqrpDDhJ4JzWDEwuGF0BhWDGoFr/Hk+a&#10;9z435q4j3t38OwmZD593T29/OHQH/NQJ0pcDz7R2TJ/zNpFQ7Eujydjd6ybO/Eg+2wiUkz+7rSHo&#10;NpgJ09hs5biDAcnTFKElP7Lt5D3WpOlv/UBaUqM5c1pQTmQIGckzIX085Yw/uqMjdHiq3TtUUvY+&#10;6TqPwLamcPAqUsUpcnVFQdFfAbSa/ZB4Habfdy3Zojt61efps8/zq/0wXpx8+rAh5PVdhiueo7oV&#10;FX6BquLvVs/jZaD59dNI4/WPvMKiDvEqlB2w7ZdRvPQj0n0h0oM86joEb+/wA5a8HaXjvEyx5Hby&#10;e8cTz809XFrH3kyW+QL5zA2U9J0HoI7Bc+HUXZdUUQXeX5OVeJeKo5/RTTe5C8KPATX66OvB9OmL&#10;/yzsf/FQBz5UT2jMZixl3BPw0Q0smC4g+Q4QwRhZDfN19rOjZ61srNHWE/ISTbJyI1eAzaUApPxh&#10;2YMByUcAcptBztyvHrntjdq/Ft0guvXWoGjTZLwixNWK5g58uXWu3QbM39nr2NbTVim9Ind9O9bE&#10;iwNaz+lEoeD1EMyZpGnDEdsanQGDsiWuT0SiUyHQYaTdQF61OwAzDfFDcd+mQOgLmj+/ZmbPhAkj&#10;5Xc4d+1kJQXDK2nxYhe0N93UjTz6T5H3pRD6Nqh8T5w3Qdr1tGCBOxlk9OhcCvimIv468ODf7ugE&#10;DcU/O8DHE5B2CPIdTKo3SqongjheYHwq0vPWkbxP7PGI498U4alrHNeVFFEIfuCj/Jg0tX/qXkek&#10;64j7qaBwnbdRzIiSx3ud/HxBxGsjOR3z74z690CaU0nRuqPj2UN33LkVnVnjyMdBdMx8ylpkHigv&#10;ey9p0SvQgPIFuYJYI4xpQHINLXIKbNt+bc+GTct4e0lENZh40XReu+bDIFCjhaJlS/Ahnudc1Aak&#10;YVmVAOXiooKSxptfCrNVO6lDf0URPNldrj5x61y7DVAG247ZjrPELE++3igrQI6EHr8/j7ICl0IK&#10;rsFVM+K5q7azEoVbgrIuhyZjsIQh2KeTVxtIQtcQnzbrNLLiNZOxmWynZn2hg6Ompe9rFNJ4QTRP&#10;1bNR2Tjy4ZHUPiSck2niRHcdY06Zhue87OuDN9pfzjR6C+VZivAVzqsAmHYI5yNdEOFNhHfIER9D&#10;ftzFCfLbosMrX94lTSxCL/8xv1rwctdyOs5eXC+T+aYD2fPJSKyGfOi4l05XCe34uZtGrtXc7JZZ&#10;GYCOZwxt2/avFlY0mH4IUNLLkx8tSBrxRbbtvA8LjX/CHG3pCqNrsrrASMVvj5vOl0tv+1vjCCYY&#10;7HT6dNYEjYNJ3FsCEIzSGlIO6jB/93qfYdlfDo6sb7z1f6XbWnpUfSya+hQ2mWUd8Uceuf7MH41i&#10;2/SFYznz6ZobGm3R9HcSN3xWswEwNUdBG2SjGEVohBcpVnE1tNAEKq+6HObaw0j4MQq5hgz74MkL&#10;Onn1CD3wQG51UOFLHk6m8vPz0MXxvFrWSEUA4pfIF4AXzfBMHzpj6KEL4NlctOlvtGLlBFr12Xg0&#10;0iyUOb3BNk+MN6jLCXeT5hkPMP1Yfkdk4noY1hz67IvxtOgfV9BlU3iGWS2rw/mQopW30LcHpsgQ&#10;ybmCVn52J0299qARdpjK8eQfJP/C4gloi0cRV4C24iVjvIQtvYyt0ekHASWTp1Xx5zwFD0K4jcEg&#10;BVIKJ5/zkYHC4BCdNEUdeMmHj/PO1w2m8xY/nu0L+EaDzzloUE2u5Ee8BKIMLkA5DtctkabvCqf3&#10;wf5M/Wj27IA3J2cENP758CMDXEeuqFvndABf/oUt215g7SptvEXT30er50CLwSQkx13759AKiib+&#10;Qldft14OZEybtpu+/eJxSsauotKCO+T+p7WJd0C3xRhq3vza6uDxsCl58EJ2QYkqNv2gKXlOqr0B&#10;2utlNPpXACQPxfeicG4/2UnUJsuB8CsRGjy4NXXt2grP+1FGF1zcbAraiU18/n3JyiIeLHLvud+/&#10;43T//RXyW+PB0yId0Za8wbOpadMxMpSXXIB8TqZHHjlojyFYBELJlfzDnubIky2E1ACPQJ0q65a3&#10;EekHAyX/WGtlaew9w3Zeg99YntaQUig5yGsUSFWb2qp6vlVWeDoveuZn60u8LKo0XnUKOco4CESz&#10;aq2YDmDoakgOaGNFDdqkjApqkfPplkOXlx0VOY6iReJ9FIf3uhGdZAckebm803W3+Cf7BL0F4/V1&#10;mjGj7kjksaRtOV6Yd/zDPKmFus4WWrdug3ueIh4ZnTJtE113y45DPozz70eq2g3kUe+rDo4zEe1c&#10;d2L5lCle+GG9Icc90PuwS7CeYlWvg9+X0tQUBD8Qvt4f/nAwmH2QzhFyXmw48Fuk+RnSnoQ8eCOo&#10;XWQ6O1Ppjo40dSjp2gPk0/8ig6Y9A+P6fmqSPSyVIk0tSFcvkvx94d+j/NfhhbVDmd0BJ8XbaIsi&#10;DqYfDJRML15y/95E0ngVwvgBzET+0RwJCAZoGhgpDdJHEZ4JuzfvYme7vj2SUDYXdcBLGGcLpR/n&#10;XQeUKERKO8og7zFKVK2TUJWxbQcO7our+rfP7NnNddU/Fj36qfxdlrNO1U3eloBks5XoK8sx59OV&#10;0xtv0fSREpxYCBtvs8iahzelOvL6WvDveL8Z0/q6OtjWXlSqri9+xsltkTf/xmMOas0TxAvJEOz3&#10;8eeSYvAMokl6U4smXWX6NPGeObBa8P4uJV2fJM1c9k0dAJL3/dm+/XM34VGSbfP81u0oK/zVVLDs&#10;3Yiv6y6pajbKPEzy19QLIRe88wLX7UtyzCVyNPoY0Q8KSqZ4fMPqpO3kO+RsY8F0P9y7ApsGC7Sl&#10;ZivijEA4MG7a0vvq9rxHSP3z74toPi9POB4pYDa54GN+bBkxGDkwGBmcLl83ju+LobrXPyHvibt5&#10;UvTRE7SsL4dGCEWMVqF9uZ5pQLrnCPiD/wWOLRbQ+rXvI4pZ/3BUUsJzMnlidDnaSEDzdKWeXfk3&#10;MtwRee4pZ8/Oo/w5fejp2SfwCLKMrybna5iiD1DCuLE62Pbz6AtrVk7wNDT+oVkS/VIxOBVDKCt4&#10;J97ymbhI8aIe5PUOoCK15muAnBxvfQPQfArQpEd48bqc5eC1sHqP2qMlx15NjnU3GeYMGZLJ20jz&#10;/pLWfOn6pGnirT8kYE2eqO8uRJBzWO23KKIvPcRyaET6wUHJqzwSJeXvQEm8aph2RVpYGSAsrDbM&#10;dQlMRW0OdI7eHzNPnebOXTxi6o/0GswUoapjEVq4GhJ5I980CNNxaQ2ZBimDBZ1CGCJ5brBZ9iia&#10;lfpptCMl/sww+MxepOjj4L90qQGjWz+ZhMthOQkc3rZF4jW6q/4/2VdvkqtD4N/ZABev/VPFIPIF&#10;Lqd4xQB64olO8Md6UTB4NVnBpxF/L/XowQvTa1MRWcYquvLKd6qDyStKnJofN2JTVlPxnMMWD0hk&#10;oxHOgA1zNcDJW0K6fhz7p5bdl4LZtbed5J/Ee5YqYhcD7E9BExdDe8EPFj3JpwyQExHqR2UA41ay&#10;k6g7QtzcSEW7Cqi4OP16XJJL1uz7yEhei/OFaKMYyhxB2ftScaJbded1DOgHByUTm7HJqPE6APEh&#10;byzsApLBmAp8jnQQ3n6K6pm4NbKXvxUdqRkrYtlF7RRV52VRA2VeaG4XkGkwusHllwLkIbxFFxLa&#10;uObd+6OnP4p2mvf7Zl5Sx+LsdB7a5zedBiQH5gGzlVefrIc/OZ8m/YiXRv17KJH4jDQH/h0vaqZs&#10;NN2VpHsflz6cR/sTeejnKDqDsRPi3K0lj4b8Hv6+1wftwDOEyhF49JQHjNzgwBRkLcRgEwpvRcKT&#10;ClxS5WuolD/GY8TnoRxvApxxtCLKo06mIUPqmrtHTGIATM9fku5/QIaI//eU2/QmGj687j49sB1Q&#10;tnK64upV0KwvQAKgYaW5fxqpnouQ4jCbTzcO/VtAyfTCslWfwqvk0dhvGAiutnIBIUGBwDOA0Dpn&#10;BkLBCwc+cmOYn/s+ykW6sDdwHhpvFF62Xg266rzZUhOUtOxSw7aL4NvyLuvV913tCeJ5sSROUTR9&#10;QnDuPUf2AqBVdTNyFszlCxRVCbtgTAESf9IDjI5QCmEGvUr7dr+LcvLtfw/xr185sZdgpj2Fq02p&#10;JugjfTjecNkiH3qRnajAW1RU+hkJ+F2KUwlhRdPwJwu77vRHRUSRB9/nb4xVSBNAaCLTO/YqmIq3&#10;0/7CCdUhYfwEjfKevG87OdDWcFUUXr9ogDcvd3J31Z9yzVporJdwzRt54VUpx1G8qtaeqV4eZa2Q&#10;fIUD31Cu76whx67AsyUoL/uELfE8b7A1SgZHnE82QO7VBpAvnCBVd+unyOVjHGzae+BDWAEvoG7s&#10;z3pxrx3Fyo/Zd8pjpoK/l1ZusTpeMKRQ8XhyAByYe4pHCm86pICC+LBNTlDLCu3YtvftHd85y2Y4&#10;ad3PngQgqdNhtvZKA5KBwXmltSOAyIumF0FFQ9DU9gBR0AVsKiANP4OX5jNtO0d4fPtiLTptoJUr&#10;JV7/BSmBm285EUIxXRDv4s1j9i5JQCI/vpZmq+O86VRWPknXzzxmgwVHTC8vLKUBA7+kcHA7ysxC&#10;W4kCu2v/HGc1BPlpKi77K91wwzc04hyLPHpIfo4w7X9Q0c4P6K1aP2p07vmCdJW37IBg02JKVK4k&#10;uQ0j/3Kz9Rq1CC6iS68uoiVLqmTo1KmQmjdTAZIIgPMx6YlFZADsCmXhRXxG8eRiev31PXId64l9&#10;9lGTbJiQShAv6BOKVy6lhW+4y+natk1Qm9Y8YMTjD59QNPkmLVxY8615zHkmenjeG4B/Z5K3n6wb&#10;bFpBZmIpyrmVDCNMquJHvZeBxz/o9TfKaOlSg84/az8pXoCV15Va71DU+IAWLTomkzyO1CQ8ZnTB&#10;q7851ePx/AJ1PQPgUF1A1Agxgwm+Z8KCCVFeWXbPRxff8y8/rnd56Tcdsn2R2/HIVQJ2rwsyF5Bp&#10;gEI7cq/8QTJp3J2wlEKfX5/pCDEevD01o8Dp54j4Z/bw7EJozl8XXngNb3rExTqUHru/md4k+0ah&#10;KjeqipqVTlQDSDZbeSMB+lLRPPdYYy95BXkxi/8cYt89Hs9GXbMQYnLyN0/Srl1n9uXOHeKhEgj4&#10;4SZm339rkLSQTq++X0nLlplu+nORvuTw6ZlnTk6Adu405VrN/HyFvv02iHI4dPvtvK6zhvfBablp&#10;01T73m23QWMf9J540Il3WD8c5eTYNHEiXjme+a71kzx/t097H32+o2a95TGgfzsoecFx34FdLleF&#10;ficwmfph1hSQ+DwFlKRl7QY6Hvo83nZOAX8wPoia5l8faqt1mgqL93b0+Meln68NSM4XAP8GAL9/&#10;62urn6Rnnkm2XvDohRpps/BCegGY1ZPUWSW6Zq2cIF8KbD5RsbfoQbrpzkN/IuHGkV7l5LFjNU27&#10;A4Ds5dbBLTtTuoOBD1nkkPNnMr0PH/YXpTKUIdC/zadM0867no3HysuXQom8DuGPuqBIAaqW5oJ/&#10;2cYWypgT9G9Onuj2ZjWE69aBnoNhso5D2jaHAySfG6YVtQW9WWkkFqdne+wxit4HAOchTYk7AOQC&#10;ktdZSmAiDlqDd7c+19ciZyR65LofuXkUbuCFPVShjgfyerpgPBwg7SQA+T5Z8VczgMzQd9G/XVOm&#10;adQrvzlD9/p/CaCcChNQqQ1IBgYLetKyE7ZNi2J28vHyWPTrppHmsYJ9+/3B7EhX0rRrhVDG4Vkv&#10;p3c1HYPCfR6At/DsRyaZd+8Y+xP+cVm+JSnvhT/09QbDP7dsZwzA56nh7fLlhLjHxuf7pmE8llS1&#10;T2nX3kqK5OgU8bbTSZsCP+RSabbK9C4Q+cjEo60A6XrU4Lc06ZoXuTOQNzKUocPQv2+g5yDKOvP4&#10;/b5QNu9u3ceB489CnQaGCy4IuDt3tQv8xX5ej7+VYRqdvcHg2Y6q/gh+4enQlPAja2tHPCcBBlDa&#10;zl5H2H/JLVi74NsBF9RZFhV95R+F2viRYKv2tGxqiryAWBeQMg+cI0pxbOrAvBWhtFGzstopHs/p&#10;qqJNw83zFFUNudqRAekGplQePPL3PJWZz9OAAT/cVLoM/X9J/zGakun0v/+mky/su9UmZQoAFnAH&#10;fWo0pivgNVqstq/IR3d0NR3H6TkeZqttRy1yXqhKlP2uYPIdh180/disZjlNW94A4N8IrZeT1pDV&#10;4MLxsHHyiCABeWgc9DP/iMsbFE3cQ1dN59+iyFCGvpP+7T5lbXrv4l9uTySsBQDjZ4blwNp0wSYD&#10;pNz1+dxQow3TfmDdONcElZ8/eH7p54ZhzS/4rt+SvP6uA3HDWIjky2DqGi64GGju8V8CkuMPBmQq&#10;DpxxJrbAfp0PQK6RiTKUoe+h/yhQguyvrG9WAEgvAki7JcjSAQJfDVJcpwdh+FoCVaZx4xgUfEz5&#10;lXtMx5q3Z8fOD2r7kYejWIWHfznsJeBpI2O5Dsj4KK/TIR1/GECmzsnh3ye0FlBZ8RJc1Z2onaEM&#10;/Qv6j/Ep0xSdtyqZN2LYPtWn67bjdLUcEXTkh/gaQNYAFEFqRI5jQLhxnJZn6kDZFjiO81xFaemz&#10;8R/f8/37ti5aZAemXrLHNA0bgOoGgEXgS7r+ZXVwqQZ8bjgkzuJdvJ0FFI0/RdNuaqztMTP0P0D/&#10;caBk2vvae+V5I0/ZqXi9whbUFsAMOUIoEngQeD6mzdX0dRqQfA7z04QPuQd26/MxMzG36PKZR7xF&#10;ZeKF+XFzwrAdKnkTDintgE4AU1FdsDE/l1fNgI5LaUDa6AnIsQ/g6jWqij9GV/3oy1SSDGXoiOg/&#10;EpRM3776Xklk3KB1iuPl3+XPthwnCHB6XXC6gHS1ImtPFyA8WwdmZymuv4D1+WRRYelTZVNnHv3u&#10;4vOWVppD+6+3w+F95ChZ0Lb825o+XnN4OP+RSU6hlZOuBa+8eIHK4n+ma3+U3r4iQxk6YnIl7D+Z&#10;8id6BgVO6RU3xXiA4mSAsSVCGBrRY/MkTP69XBJJqKcK4GWfZTkr4mbilTadQmtWN/Q3LHliQKyg&#10;i+L3XKg46hmOInilBP8Utx/g5N8+4WXCvFSJp4MdwNVqMs1XqMr65Afb/CpD/3X0nw/KFE0EQLZR&#10;SesKJdqPVNEFdm0TaEoNwDQByuKko200Koo/PzXYade8xl+AqlD+75uRnd0bLHvguhXUJO+mBtCL&#10;AqjszRSLraE+A7f9IFtDZihDGcpQhjKUoQxlKEMZylCGMpShDGUoQxnKUIYylKGjIqL/B5io8+Le&#10;Gc1lAAAAAElFTkSuQmCCUEsBAi0AFAAGAAgAAAAhALvjoV4TAQAARgIAABMAAAAAAAAAAAAAAAAA&#10;AAAAAFtDb250ZW50X1R5cGVzXS54bWxQSwECLQAUAAYACAAAACEAOP0h/9YAAACUAQAACwAAAAAA&#10;AAAAAAAAAABEAQAAX3JlbHMvLnJlbHNQSwECLQAUAAYACAAAACEAA4IV2WECAAAWBwAADgAAAAAA&#10;AAAAAAAAAABDAgAAZHJzL2Uyb0RvYy54bWxQSwECLQAUAAYACAAAACEAs9c/pscAAAClAQAAGQAA&#10;AAAAAAAAAAAAAADQBAAAZHJzL19yZWxzL2Uyb0RvYy54bWwucmVsc1BLAQItABQABgAIAAAAIQC5&#10;qZto4gAAAA4BAAAPAAAAAAAAAAAAAAAAAM4FAABkcnMvZG93bnJldi54bWxQSwECLQAKAAAAAAAA&#10;ACEAu8/YcI4QAACOEAAAFAAAAAAAAAAAAAAAAADdBgAAZHJzL21lZGlhL2ltYWdlMS5qcGdQSwEC&#10;LQAKAAAAAAAAACEAe9k5SopDAACKQwAAFAAAAAAAAAAAAAAAAACdFwAAZHJzL21lZGlhL2ltYWdl&#10;Mi5wbmdQSwUGAAAAAAcABwC+AQAAW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35" o:spid="_x0000_s1027" type="#_x0000_t75" style="position:absolute;left:10242;width:14345;height:4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YfxHGAAAA3QAAAA8AAABkcnMvZG93bnJldi54bWxEj0FrwkAUhO8F/8PyCt7qpinGGl1FC6Xi&#10;TSvi8bn7TILZtyG7mvTfd4VCj8PMfMPMl72txZ1aXzlW8DpKQBBrZyouFBy+P1/eQfiAbLB2TAp+&#10;yMNyMXiaY25cxzu670MhIoR9jgrKEJpcSq9LsuhHriGO3sW1FkOUbSFNi12E21qmSZJJixXHhRIb&#10;+ihJX/c3q2C8nZy63UFv1+ujTs+os6/TNFNq+NyvZiAC9eE//NfeGAXp5G0MjzfxCc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th/EcYAAADdAAAADwAAAAAAAAAAAAAA&#10;AACfAgAAZHJzL2Rvd25yZXYueG1sUEsFBgAAAAAEAAQA9wAAAJIDAAAAAA==&#10;">
                <v:imagedata r:id="rId3" o:title=""/>
              </v:shape>
              <v:shape id="Picture 2736" o:spid="_x0000_s1028" type="#_x0000_t75" style="position:absolute;top:863;width:10471;height:3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4f2bGAAAA3QAAAA8AAABkcnMvZG93bnJldi54bWxEj0FrwkAUhO+F/oflCb3VjRa0pG6CFKRa&#10;EEwU2uMj+5oNZt+m2a3Gf+8KQo/DzHzDLPLBtuJEvW8cK5iMExDEldMN1woO+9XzKwgfkDW2jknB&#10;hTzk2ePDAlPtzlzQqQy1iBD2KSowIXSplL4yZNGPXUccvR/XWwxR9rXUPZ4j3LZymiQzabHhuGCw&#10;o3dD1bH8swq2u0JW5Zf73LTbj7JY/w6rzbdR6mk0LN9ABBrCf/jeXmsF0/nLDG5v4hOQ2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jh/Zs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/>
        <w:sz w:val="20"/>
      </w:rPr>
      <w:t>Liverpool City Council</w:t>
    </w:r>
    <w:r>
      <w:rPr>
        <w:sz w:val="20"/>
      </w:rPr>
      <w:t xml:space="preserve"> </w:t>
    </w:r>
  </w:p>
  <w:p w:rsidR="00F3482E" w:rsidRDefault="00F56060">
    <w:pPr>
      <w:spacing w:after="0" w:line="259" w:lineRule="auto"/>
      <w:ind w:left="156" w:right="0" w:firstLine="0"/>
    </w:pPr>
    <w:r>
      <w:rPr>
        <w:sz w:val="20"/>
      </w:rPr>
      <w:t xml:space="preserve">Cunard Building, Water Street, Liverpool, L3 1AH </w:t>
    </w:r>
  </w:p>
  <w:p w:rsidR="00F3482E" w:rsidRDefault="00F56060">
    <w:pPr>
      <w:spacing w:after="0" w:line="259" w:lineRule="auto"/>
      <w:ind w:left="156" w:right="0" w:firstLine="0"/>
    </w:pPr>
    <w:r>
      <w:rPr>
        <w:sz w:val="20"/>
      </w:rPr>
      <w:t xml:space="preserve">T: 0151 233 0480 </w:t>
    </w:r>
  </w:p>
  <w:p w:rsidR="00F3482E" w:rsidRDefault="00F56060">
    <w:pPr>
      <w:spacing w:after="243" w:line="259" w:lineRule="auto"/>
      <w:ind w:left="156" w:right="0" w:firstLine="0"/>
    </w:pPr>
    <w:r>
      <w:rPr>
        <w:sz w:val="20"/>
      </w:rPr>
      <w:t xml:space="preserve">E: steve.reddy@liverpool.gov.uk   W.liverpool.gov.uk </w:t>
    </w:r>
  </w:p>
  <w:p w:rsidR="00F3482E" w:rsidRDefault="00F56060">
    <w:pPr>
      <w:spacing w:after="0" w:line="259" w:lineRule="auto"/>
      <w:ind w:left="0" w:right="-82" w:firstLine="0"/>
      <w:jc w:val="righ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2E" w:rsidRDefault="00F56060">
    <w:pPr>
      <w:spacing w:after="0" w:line="259" w:lineRule="auto"/>
      <w:ind w:left="156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4642485</wp:posOffset>
              </wp:positionH>
              <wp:positionV relativeFrom="page">
                <wp:posOffset>9609455</wp:posOffset>
              </wp:positionV>
              <wp:extent cx="2458721" cy="445134"/>
              <wp:effectExtent l="0" t="0" r="0" b="0"/>
              <wp:wrapSquare wrapText="bothSides"/>
              <wp:docPr id="2697" name="Group 2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8721" cy="445134"/>
                        <a:chOff x="0" y="0"/>
                        <a:chExt cx="2458721" cy="445134"/>
                      </a:xfrm>
                    </wpg:grpSpPr>
                    <pic:pic xmlns:pic="http://schemas.openxmlformats.org/drawingml/2006/picture">
                      <pic:nvPicPr>
                        <pic:cNvPr id="2698" name="Picture 26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4255" y="0"/>
                          <a:ext cx="1434465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99" name="Picture 2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86359"/>
                          <a:ext cx="104711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E15C8A7" id="Group 2697" o:spid="_x0000_s1026" style="position:absolute;margin-left:365.55pt;margin-top:756.65pt;width:193.6pt;height:35.05pt;z-index:251660288;mso-position-horizontal-relative:page;mso-position-vertical-relative:page" coordsize="24587,44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OLMSZAIAABYHAAAOAAAAZHJzL2Uyb0RvYy54bWzUVduO&#10;2yAQfa/Uf0C8b3yJnYsVZ1/SjSpVbbRtP4BgbKMag4DE2b/vgB13N4naarUP7UMIw2XmzJnDeHV/&#10;Eg06Mm24bHMcTUKMWEtlwdsqx9+/PdwtMDKWtAVpZMty/MQMvl+/f7fqVMZiWcumYBqBk9Zkncpx&#10;ba3KgsDQmgliJlKxFjZLqQWxYOoqKDTpwLtogjgMZ0EndaG0pMwYWN30m3jt/Zclo/ZLWRpmUZNj&#10;wGb9qP24d2OwXpGs0kTVnA4wyCtQCMJbCDq62hBL0EHzK1eCUy2NLO2EShHIsuSU+Rwgmyi8yGar&#10;5UH5XKqsq9RIE1B7wdOr3dLPx51GvMhxPFvOMWqJgCr5wMivAEGdqjI4t9Xqq9rpYaHqLZfzqdTC&#10;/UM26OSpfRqpZSeLKCzGSbqYxxFGFPaSJI2mSc89raFAV9do/eH3F4Nz2MChG8EoTjP4DUzB7Iqp&#10;PysKbtmDZnhwIv7KhyD6x0HdQVEVsXzPG26fvEChfA5Ue9xxutO98YJ0eCA96XDAxXW0Lxw37po7&#10;6e6BGTj7hZt9w9UDbxrHvZsPgEHdF+q4kXOvvI2kB8Fa2z8lzRrALltTc2Uw0hkTewbK0B+LqC+W&#10;sZpZWruAJQR+hOflkJFs3PAofwFzmA2I5oZMojBO4jTF6FosUTJNkhlsebGESbJMXfyx5iRT2tgt&#10;kwK5CSAEIEA0ycjxkxkgnY8MzPUoPDwA1bMLk/9JKcsbSln+a0qJ314p0LdBI4vZNPXZkuzcVKIw&#10;mUfRoJMpNJj52+vE9xdovl5+w4fCdffnNsyff87WPwEAAP//AwBQSwMEFAAGAAgAAAAhALPXP6b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bw7y4bnD&#10;FQAA//8DAFBLAwQUAAYACAAAACEAuambaOIAAAAOAQAADwAAAGRycy9kb3ducmV2LnhtbEyPwU7D&#10;MBBE70j8g7VI3KhjTCEKcaqqAk4VUlskxM2Nt0nUeB3FbpL+Pc4Jbrs7o9k3+WqyLRuw940jBWKR&#10;AEMqnWmoUvB1eH9IgfmgyejWESq4oodVcXuT68y4kXY47EPFYgj5TCuoQ+gyzn1Zo9V+4TqkqJ1c&#10;b3WIa19x0+sxhtuWPybJM7e6ofih1h1uaizP+4tV8DHqcS3F27A9nzbXn8Py83srUKn7u2n9Cizg&#10;FP7MMONHdCgi09FdyHjWKniRQkRrFJZCSmCzRYg0Tsf5lson4EXO/9cofgEAAP//AwBQSwMECgAA&#10;AAAAAAAhALvP2HCOEAAAjhAAABQAAABkcnMvbWVkaWEvaW1hZ2UxLmpwZ//Y/+AAEEpGSUYAAQEB&#10;AGAAYAAA/9sAQwADAgIDAgIDAwMDBAMDBAUIBQUEBAUKBwcGCAwKDAwLCgsLDQ4SEA0OEQ4LCxAW&#10;EBETFBUVFQwPFxgWFBgSFBUU/9sAQwEDBAQFBAUJBQUJFA0LDRQUFBQUFBQUFBQUFBQUFBQUFBQU&#10;FBQUFBQUFBQUFBQUFBQUFBQUFBQUFBQUFBQUFBQU/8AAEQgAOQD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aBUc0yxrlmVBnHzVkeL/FFp&#10;4K8Ja54i1LI0/SbKe/udq/N5USM7f+OrX506v48+Jv7Yfxc8Iaj4PufD6W+maT/aMfh86tOq6ZO5&#10;eJrq4eJPlnTeuz+Ndqsi/fq4x5iJSsfotN4p0WC+urWTVbFLq0t2u54GuV3wxL96R1zlV/2jVuw1&#10;ax1WzgubK+t7y1n/ANVNBKrpJ/usp5ryn4I/sz+Cfg14dngtNBtZda1a28rWtQmZ7p7tn/1qF5Tu&#10;MTNk7Ppur5t/aZ/ZB1LwPoPiC/8AhHYWOj+HLiNdS1G0/tO9WWwuoG81bq1iXcqMir/B8212RV20&#10;uWJR99UV8p/skftUS/FPVbXwDr1xpuq+JbDw9b6i2saTc+fDefP5Uu/+7L80TMv+2/8Adr2b44fF&#10;hPgz4F/4SSTTW1RPt1rZG3Wbyv8AXzJFv3bW+7uqeX3uUZ6LijFeI/Bv9qDw58WfiN448DrE2k+J&#10;PDGqXVl9juJQwvLeGZ4vtER/3l+Zf4crWR8J/wBrK3+JHj/w54YvfDcugS+IvDEPibSrprwSpcq/&#10;34PuL86fN/3xT5ZAfQvFHFfMWm/tc6z4u8VaTofhL4dnXm1aO/vdPuJ9aS0Seztbo2/2j54v42Xe&#10;q/3a1tQ/aY8QL47uPBuk/DmXWvEmk2Vnfa5Yxa1BE1p9o52Qb0/0nYvzMy7afLInmR9D8UcV8261&#10;+074t8N/Ei78Ial8M7ayez0iXxFcXzeJYfKi0yKbynuP9V/D97ZUK/tf31v4FtPiPd/DjU7b4XTz&#10;qv8AbrX0bXsdsz+Wt21lt3eVv/29+35ttLlkHMj6Y4o4r5S8R/twDw3N451L/hBp9S8F+DtTt9N1&#10;PWrHVYml2zlVimS3dV3L86fx/wAVdn4N/aSvviJ4+1TSPDHgqfVfDmka42g6jrv9oxxS2syJveRr&#10;Vhv8rd8obd83pT5JBzI97oplcx8NvFw+IPw98LeKUtmshrmlWupi1dt5i8+JZdu7+LbuqSjqqKKK&#10;ACiiigAooplAD6KZT6ACiiigD5U/4KDeNta8C/CvQdQtbebUPD8uspZeItOtZWie806e3ngli3/w&#10;q/mhd/8AA5iatb9hH4f2/gr4B6dfHRtN0PUNcuri9ubTT0OLdfNdIoHlZ3kdk2/xszKzuvaj9t7w&#10;TrmpfDGz8aeGNeXw54m8FXR1W1vJW2xNFjbLE59G+Vvm+T5Pm/vDi/2BPijo+n+DR8JLnU9Ol1Xw&#10;3Faz215aXqSw6l9uia8dI3X5XkilaZG2f3P96tf+XZH2j7JplPrK1zXtO8N6dLqGq3sGn2Uf3ri4&#10;k2IP7tZFn5u+PrG5+C37aH9i+CvD9ppmpeIfEOl/ZtY0r90sVg7xT3tpLEn7pfnRW37Vbyt+7fvr&#10;7J/au8B6/wDEj4Rf2N4csf7S1L+19Ou/KEscZ8uK6R3bc7Kv3FNfFHhVr/8Aa0/aVh1bTvEFtoPg&#10;3xs8WpavoK3yvdyxaY8tvFE8SfOm+JN/z7U/et975N325+1R8Qtc+F/wp/tvw9dLaaj/AGvp1r5z&#10;RLL+7lukR12t/ssa1l8USInlniP9lHWvFHhfUtc0yT/hEPipo3irW9Z8N6wsiuZIJ9QlniilKvzF&#10;Kj/cb7m9vl5ZW5zx9+zP8Rrv4D/BGTwnbLo/xQ8G26abORcxfuLWe38m4+fftfb8jfe/v7etdD8K&#10;/wBrDXLH42eI/BvxJhjsdE1fxHqmn+D/ABB5axRSfZbuWA2Urf3/AJV2/wAR3/7SV6V4P+Jmv6t+&#10;x7b+O7m7RvFB8ISao915a7PtSW7Pu2fd+8tT7we6eW/FT9nGW3+Jvw7ey+GVz8QfAvhzwo2h/Y7f&#10;UbW1dJVdPKf97cRbvlT/AMerA+N/7PfiL4iDSG8JfCzUvBHizRI7FPDfimz1yyhTT4uBLDebJ2lb&#10;yvn2+Ur9fv8A3t2X4E/aZ+ImqW/gS60rxivjp9W8OX2peJrX+yLdF0CWK0aWJvNiRVX978mx9/3P&#10;9qtP4Y/tVX9h8K38deI/iVfeLdVtdAk1KfwqfDKWcPn7PkT7UsSrt3bf4qr3ifdPWPH3wV8QePvj&#10;jrN1dKY/DOr/AAuvfCc+tL5eVvJ7pTxFu3/c3P8A3e26uB1Dwd8X9a/ZxtfgbL4J+yautnBoEni1&#10;r61fRxYRbVW4Vd/ntJ5SbfK8rr82an8QfEb4wfDX4D6T8a9X8XWevQtFZ6pqvg9dNggtFsrl0/dQ&#10;XCr5qyosq/O7svyf99cV42/ag8dQ3nxNn8PeOvM8QaJ4hisfDngtdFgum1S3byvkwief/G/z7v4K&#10;IxkWYd3+xf4+8P6p4i1jR9Ek1u30fxNYXemeGNT1KL7F4isIoUifzYvN8tZU2blaXb/F975a9D1r&#10;4HeLfFX7QnhXx94f8Ban8Nddt9f8zX9aj1iz/s/VtJR9+x4opWla4lVUVvk2/e3M3yMvsP7OvxI8&#10;T/ELXPihbeJGjjfRfEX2C2tURP8ARY/s8LtFvX7/AMzN81eQ/s5/HnXPiF4gsv8AhIfirdpqUutX&#10;dr/wjMPhdfs8scUrqifali+X5U/v0c0iPdPs2vOP2av+Tc/hX/2Kml/+kkVeknpXm37Nf/Juvwr/&#10;AOxV0v8A9JIqx+yanzz4w/aZu9J/bI0/SovE6w+ErDUbLwndaCnK3FxcxSs13/s+VO1rF/33XoMn&#10;7TWtW/g/xL8Qh4Tsv+FZ6U15b215/azf2nfSwStAjJB5OxVknTyhul3fxf7NbMvgH4eXfwyvPCV2&#10;l7baH4s1O8v7u9urlUm+2faPPeV5f4W81F2/7i1kf8Kq+Ffna3BFq99faN4iWe5vPDMOsuumztO3&#10;lzSrFuVUfcd3DLsYblVStXzRI5ZF/wARfGb4meEo/CtnqPw60e58SeJtRfTrGx07xK7pb4tZbjdO&#10;72q/c8r59m75dzLuxsbiLH9uqzl1a6u5vDqyeE0XVHiubGeWa9iSziml82eIwLGiyiB9uyVtvy7v&#10;v/J33hrwBoHhjRfDfio3Hi3xIujSyalaSanqf217NPsksD/61vu+U7/d+Zmqpovwy8G2t/qsGmQ+&#10;KZ9C1RdRDeGl1Fv7Jullfyrzy7dn+Vd8rN821Pn3JT5oh7x5f4w+OXj+PWNU1vxJolz4X01fhnqm&#10;uWtjoviEOJd09lsbc1vtiuYlZl3PE6/P8m75q1ZP2ovGng/xF8WdQ17SNO1Lw7ol5pNnpVrFqLLL&#10;FNeQW/ko+21+ZX84yyuzfusbFWX71aPhz9nz4YahcSxJJ4wvotY0h/CrXeqatLLFBayxJKlmm5/k&#10;2rErrsXbuf7zfLXpWtfsy+C/EOoa9fXCaokmuWdra3kdvfyxIzWuz7LcKFPyTxeUu2Rff+9S90Pe&#10;POdB/a81vxNeaf4Z0rwfZ6l41v8AVJ7O1/4mM9vpU8EVqLhrhbiS38z7rbNvlfer58X4qfEDUtU8&#10;QT3et+ItJuDrmqI+mrrF04stt9Ov2cNE3lkR48v5ePk4r7J1L9m/QNa0PT7S/wBf8VXeoaZfyahp&#10;+uyazL/aVm7xeU6xT9VjZc/J935jWVof7Gvw48O6bHYWNtqi20bu4D6lKxy7s7c/7zGrjKMSZRlI&#10;93ooorI1KGoWFvqdnPaXkEdxazxtFJBMu9ZFbhlZf4l5r4B/aG/YP1zRLjWJfg14R0htN1TyJ9v9&#10;pyw3unXUT7vNt97bf/H/AON/lr9DaZTg+UTVz5H+GP7Y4g+HfhrSb3w/4m+InxDtrNYtYtvCmlS3&#10;CRSr8u+WV9q/Mu1m2bvmevIvixH8Vv2sPjVpl/4Y8GsnhnwlGqt4W8ZStpstrdSq/wDpVxFv3N/0&#10;yeLev7r/AH1r9Faz4f8AkYLv/r1g/wDQ5aq5Njx79mX9mDwx+zz4RhSx0qyi8VXkCrq2p28ksxlc&#10;fwo0vzLH/s/LXXfHL4Tp8Z/A/wDwjkmpPpa/brW9NwsXm/6iZJdm3cv3tlejUVN3e5Z4jr/7Mnhv&#10;xd8L/EXgfxG76laazrV/rkV2kKxTWNxc3UtwjRN82Hi83bv/AIuf722t/Q/gzHoPwAh+F41WSaJN&#10;BbQv7TMO1sNE0Xm7N3X5s7d1emUUXFY868I/CaPwl8ENO+Haai1zHaaL/Y/9oeTsZh5Wzfs3f+O7&#10;q4n4f/s4694c8Dw+A/EnjqHxX4BTSn0htGbQ0tXaFl2L+/WVm3LXvdFF2FkfNcv7KOua54D0T4c+&#10;I/iNLrHw10uSH/iUx6MsF/eW0Dq1vaXF15rK8SbE+5Ejtt+9Xpvwt+EMXwu1zx1fwagbxfE+sNq3&#10;2fyBGttmJE8pcN8w+SvR/wCGn1HOwseDaN+z/wCLvCPj3xbrfhr4jx6Vp3ibV/7WvNNk0GOchtip&#10;sWVpePlT+7TfhD+z/wCL/g/Jb6dYfEiO78KLqFxfyaTNoMXmSGWV5XT7R5u77z9dte90Uc7CyCuV&#10;+HHhBfh98PvC/hZLg3o0LSrXTVumXaZfIiWLft/h3ba6qiqGea3nwom1K3trO41aM2FnPJLaQpZ4&#10;dd8u/wDeNvw3ybl+6v36W++E7T6ne3MGqR28V5I8ksf2Td96WKX5fn/vRf8Aj1ejUVAHCX3w/vm8&#10;M6XoVtq8UNpbHF15tmzC8T+422VNqn+L+9VWT4d6vDC8Vn4ijtVVZ4reRLFt8MU8qyypu83/AGNq&#10;MNu1T/E3zV6L/DRQBwWmfDuWyu7RnvrY2MFzFd/Y7W1aLEsdv5C7WMrbU2Iny4+8v3q79abRHVgP&#10;ooooA//ZUEsDBAoAAAAAAAAAIQB72TlKikMAAIpDAAAUAAAAZHJzL21lZGlhL2ltYWdlMi5wbmeJ&#10;UE5HDQoaCgAAAA1JSERSAAAA5QAAAE4IBgAAAN8S0TsAAAABc1JHQgCuzhzpAAAABGdBTUEAALGP&#10;C/xhBQAAQzRJREFUeF7tfQegFcX195ktt9/7Co+OdEGaVGmKWBFURLodbBA1Ro1iiCZ/YqLRxNhi&#10;ogIaNVGjDwUVUAw2xIiCiAWQXqQIvN5u2/b9zuy9rwBReO9h8iX3wLzdnZ2dMzN7fnPOmZ2ZSxnK&#10;UIYylKEMZShDGcpQhjKUoQxlKEMZylCGMpShDGUoQxnKUIYy9D9ECjmkODI4IhX3g5DkB74T8yeq&#10;uFQQfjj+4EvDSZv26Wydjz903TP0n08/jEBAEGc8NTTYuU/PnMpiJ4t0J2ibjo8UXWFUGA4ZiiPi&#10;SSNeVWVZZe1a+kqm9Z8dE0I4bgb1Jxb6EX8YETih4wk5akDNchQ1pFi2T8GJIxQhVMUwDTNhqGpl&#10;NG6WF2/aUvr6z16vwqO2m0MDyCHR5qcTfCf165LtBJVsj6aHbEcJK7bjs3Vd2IZlqo5WRWasstTR&#10;yg5EC0u6BE+umDdpkpXKIUP/g3RMQTn702l62b6SJrYn0N7v9fRUhTLIFkovsG0LgQ2SYIUlbOAm&#10;iVBqC2c7UPilaVufxqLOhkS8ck+/saNLJ4l6CCm00JXXX5nTpmnztnHT6q4JbaBQnN7oH9o7QkQA&#10;OfQDzJsMoK8cT+ywLFpnOPanTpLWlpUW7w5071syZ8B0w83wKAhMLll8b5bpxFuHA8Fuybgx0FFF&#10;HyjljrZDeeQI3UblbUHg71SiDHtsR6w3HWdV0jA/D5vq9pXrvj6w865n46kcM/Q/RMcGlBDK2aun&#10;5UYrrJ5ezTPSEs75whFdFVXVXNUnyIQE4hwyKiwEE+eIIRP3TAhsFHc3mLazBEK6rPhA2bY/XvZc&#10;xZFoTtaMU5+ZmtW8de4JmqOfrerKGOTXU1FUL9/HOVkWYxGAJLJwIvnjlgFg4Jzijk1bTcV5y4xa&#10;72fnhjfeN+znZfLR7ycx9HdXhdp0btXREwgMhxUwDsDvj/igUFQUnlHoloErwhnykS1Yvof62ijZ&#10;Lvx5K2HSoopkyWcfP/bb/bSM2yVD/yvU6KAceWNn7zkXDmqvekNjVIcuh1B2ByDgt7mCx0jkI4DB&#10;gGQgQgsCiALAgNZiYEJoYdFKoMRsctYmDefVqqqK5SeNGbn/O7UmtONNN09vE4hkjVJITIFG6q9q&#10;3BG4IEjzN23J28J9tzNIdQgoKxSlAmyQiQ4gjgSbYWa/XpUofdd7XPc936k10RGNfe7m5pHs7DNI&#10;06aQUE5Bvf1pnqifBCRfV4ORQwqQbpybxkRXYQn6xrKtecITfLFoh/r16unTo0iSof8BYpeu0eiW&#10;lyb4T+zftb/P671ZIWWaomrHCfhthwBSgkJhMFqw4hgMAAUDRAYAk+PY1RQmfL5sspWums8b2LVp&#10;6/7uN/etWD1n9SFaa2L+RM+5Z5zVLRAMXw/eN0Ipd1FAki/uu8LvCjyOLihZS6NTQGayY3AchQFq&#10;4BHwllo7hPOuquLPtotLC8qbBcqKV245tFNAZzAhMLNDOCvrKqHqtwoSfWEVsInq8k4Bsvo6FaCZ&#10;cXTj5L10Gri6aJdsC52KZVkdFV9VoWdot33FS1YmkDRD/+XUaKBkQLZrGhnq0fUZAkpDVVlLMKUE&#10;T17ARHNNRw6QOQahghiAgjUVMSgQp8DHBDiRnn3NJB6D4lNaK5ovRKXWvhV7VpXRTqlcJDEg22e3&#10;PtHv8f4U6S4FILJreKcByZ0BG7cs9+gQhAAYGZTpcrBmlhqafUwDwOYyJOH34bbSAp1Dbpu2TQo7&#10;j2tVvH7e+mpgTszPV/ue1LWzN+z/MTQjOiK1BSmKNFWZdx2w4TpdHve6Jk1t0HLF+Bzl1FDkTqRo&#10;nXyhrKLoyV2/iWWA+V9PjQJKHtAJe7wDFU27DQI8EoBMmYxsHeNYrRGk8DEyWAYlIHDfBYTUjgwK&#10;NmFxFNWATNoMEGAKmeXpiu7r0bvP3lX5qypw7fBnjQ7Zzbp51cDNEOLJaZOR+UohT/FmkqCEL8mn&#10;iGYQuiasUMBT4U5A8mdAwo5NQpMlobKYN+KVHKHoIS0ROfB5wYclslNA5r2++ltbPRK8HnynClXN&#10;YVAxPw6sCeuCL91BuGkkGPleKp28z+mqr3EPAIdd0ZpU9bhwKLS/1ZkTdny7aNHRDz5l6P8b4m90&#10;DSKW8mhxrDOE8mr4YWfDYoQr6QpeDSBdIWQtiTj8kYEHWKRWYmBAAN0AcAAIBhLIe0APwOlAaykJ&#10;ZAJ5VbrlRIJDZy6fmcUcWqgtWupKmH3XsWDtTfOWAo2T9HVaQ/Mt5M0dApvMzEP6tbgB/kgGnohg&#10;ELodAgLSJXAf10onJxgYNuH6W5pzxhPyf5qjh0KToMgvFgprZ7e+ElB4QB5lWdyQvofK2agYAk5k&#10;XDoNep5qQKbiuMSqKuCTnqRp+rVOs6r+rJ0Rm6H/Umr4y+0zJtsfyr4CYJwC0y0sgYhoFsDqcxYy&#10;nMBeZPOwACDYDhBtsi3arGjKDtty9uO6nJPAToUjCdMVmhJgTSIPaCrBJlsCwgpwQNMpjtc2RGXe&#10;GXnlLfJajNFU5VpVUVtKUKT41QYkB/CHZnSKAfoduN6C8m1CebcDnd+CRynicF9xbBvaE+YzHuFB&#10;Jy6D5MsaEyAxhCr8qu6NDSofecBO6KdrHv065NMlzetwAzo8qopcy5HhbqB/K4yFzeC/FR3AXnQA&#10;ZUjHA8Ieaa6mnnPzYGDyNfJGjweTohXirJ3Rgs+LF7zNn3Ey9F9Irl1XT4LQKg8vu/IcTfH9n6op&#10;g10QuoCoDUgeXMFpEQRtrW3TuzaZ7xUUl28qfH1XObUnyuraOSsry99Z86onKYrWG4lbkCpU24a2&#10;chwGIgMjjnjWlhKkpmltgmBXqqoyVRFiBIAh1SB3BrIMkrcsI4OiDNp2A5TTMqimtyuLzXVbNx4o&#10;3lO83+k5oFOoWVZWB83r6Y98+8KfbYMHvWy6Mj8O0IQ8EpuQIEVZDNveAfTuhbk+Hub6RdDQqgRS&#10;qu7ymOJvmnYVwLcd5VpuWMm3jXh0zf5vdh748ptCs/spg4J5mreTrnuGOaSeiaL3A6ibIk/klwZ1&#10;DUj5aJj2FvRs960zlv+NJs3jziND/2XUIFDCl8xLxpQZ0Go3sekogShB4QoTHy1TjrTuhrC+knAS&#10;f7njtCfWszKRGRxMw0n7+c9u7OLz6+cSaX1hcPrh6wEYThzZxpGHBCjOE7Zta5pQB8CcPVlVlEAa&#10;EDWdgat+kL4AJXgzacTnJpuXr5wzYM7h/TEU8rL8W9v5QpFz4BMPBogjyDOpgC8DElo+Dk2agNJD&#10;p6CiWKI7eoFTgcc8CRwwrA1GCSjTKQNq3jdtY84X0c/e2z355RizOgyJ3n+f1S4cyLoE2vIy5He8&#10;UFNaU+br5s1HgBz9Cr0YLYnO2nbVzzbLp+tHgm69NUDHHReiVq1cOSgstKlqaxW1G2TQ8uWCHn3U&#10;HVRCbelXUz3U4zyb1i1WKLdLmFoe71pZu3YlkUclTZrEHYSgW27xyfiHHooRm9nrFus0+kaLBgww&#10;6MaRXtK6KbiXoOHDFZoxLUw7S0NkGElas6aMnpWTJRSaNStEPXoEZD671iH/HpU0caJBP/mJR8Zx&#10;uYYP16hfP52GDLFo3TpfdfpAIEHRaBWVlDi09yMVZTZQNh6PqCEu1/btAerQwcG9ylSsG79nXZiC&#10;uSF4OgbtLimjX92VpN//Loi0wVQqdLHbq+j22ysh9/yqG50aBMoH37nmDNWj/0pT1WESDAcBkq8t&#10;294Ff25O6bexufde8tR++eD30M2vXNsykh0ZCZycjIrryIe1JH/Uj9uKiCNzyKjTExrsNABIgiIN&#10;SAkGPsU5+BYB0M/Hq6oefWzMQ1tk9PfQ8IemZHfs3PF0VVfOQr5hAEDyhuaMQ1z43BSO0hG+5ukw&#10;mdtKICIyDRrmzQGOKc/Ued1MJB5YOO7ONUcy8SH3kRsjXdq2nyhU7RZozG7QmEptQMojcjFMayM6&#10;nHs2TbjpeRldP1LomTndSPP2Q1vloZ1REXsfmcm1ZKtoYVuja65ZI1Muzc+iSupM5aUV5KcAGcGB&#10;5FgWPAkbld1HlfHP6Uc/+hbAUWnUWchP1+mqqz6mJ55oTjn+LlRh7ENeG+mZuSdSQInQrtL11CTS&#10;hnRvLzzfBF5DDIKymUorv0LHYFCn9kNJUbuguhV4iXArrK/JH9lM8Yr2aH2bnr3qa7pq7vFwvnIp&#10;GttLvnBX0pTjUdIqOEBJSiQ2oB8vJVXPoVDOLgBvn6xHmp54oiU1yz6FKmMV9M7778vOYNYsHx3X&#10;vDN5AzzjLI8U5GOAb7JsG/kiPWX+jsNAhBTG19OzL6yhZctQtsaneg/08Igr/KuewhE9pGuKd0iO&#10;ijbmeeYuIGG2lsNfnF9eWvDskQKS6eHxc7+tKKz8B4TwEwh2FJqOx0QM6L0k1IThCCcPPLuj8Zqk&#10;AcnHOoA0LQbxW2YsNvdIAcm07JZnS33ZnvcNw1yOvMpRBh50SrKGtE1KWrYIIa476tkmDRJ5xLOy&#10;3gim6fDL+ihpmrMXjfvFEQGSqfimR8u1aHJ+wrKegUI8wN27mzcPPfMgkItAWAftbU09kR65MSQf&#10;rC8lKUrCKoIPfTw6uW4ktAMQ+gTp6GS9+unyJTLtLM+mqvjJpHhOpDiCsPuQbpehNPthCpVCUF3r&#10;Y+JEolCoL54/C1onTAFvb1g808jvGYprD6meU8jynE5NmvQmT4Ctgg7IY7OslKaNpWaRs6h1HlwX&#10;pT/EqCVpdhHwDcB5J1K0vDdAxuUaRJc+2hF5jgGo+5I/lCPTk2hFNuricU6ggGc8BSLDyOM/hWLl&#10;4FGHFGjTAZQwLwbPM2nYsM6ynj169KBA1mXoDLqiPNvRQdmoxwAAvi/iBsj8ub6qrHMl3XDDEb3T&#10;+lC9Qblzp5MnhLezsPUcYXlJsXwIXrxjWBgAKPuR0CafJg1zwT1jX9qVeuyI6aHJs/caFn0MwG2H&#10;0MCf44Ef9jHJI0iFFqFOMJkFt2e1ZuYgOwM2mcVaw7Ly/zj6gfUyw6Ogx4f9vKQqmvgUHcFG5AlA&#10;qvzJJOmo4EpKV8SdwBMTDgEkePNoKgC0E73IvDb7t69IFe2I6cNLf14ST8beQL3fhe8KdQQ9wXwk&#10;Lz5yERQveHVq3rxtW/lQ/cimadO2kx56G5muQ+G/pksvfRs2/zZGPXjk0dNPd6a5czsDGO0hKZHU&#10;c1yIEoB0IyUT66HBttPatfx5iqSZGEvsxrM4lncEyPOQNhfBT5WV7QDegHzWo3SH0Edpf8Gf6LKp&#10;b9KlVzyF+BVkiRMApNYoWRW01Hpa+dU7lDTfQdmQv2gB7Y1e32lLochoMiALB8rmkzdUiDZ2069Z&#10;9zYZ9jvyeV00l9qfdFm0anr++SxS1XbQzGtRkT3k8fSjOXP8ZMSHyDIdKHyYpkxZRJdNeYo+Xvln&#10;MglaFx2VTbtlfSugPQPZ+9AB8es4JlRvUGYFqKVqetvqFBbC0tCeFtlQCAxM1Qyg49Wr4FN9sqe0&#10;cHXqkaMlZ/8/P9mcjDurbFugN8ZLUGHNqWpHAK6nEDWfP6oDCyyDxBGFluW8WlxY8R4i6tV4q95Y&#10;sds0aSPyjCJzA+ADPsRxuNVLKCqbtcjY5Z8GCx/ZOoA/urAwVvbmnOn/wn/9HvKX7twMTbkc9S6s&#10;/YlEgl6eg6+g1gHhbec+0ciksCSLE6GVLqKg9yII+AW47pS6CyMFGs4XOJ/08FhKxoZCy+Sm7qAh&#10;jG34k4QWGggDCiASX6C4htS+gDqAtQep2DcshP9ZKp+RJqGxGxWLkaq1QKogzMVu1LvnSAD4dAgT&#10;Ty3ZBRkIgPcIqWGN+Id0443fyucdxU1/4onD0SGchAoYlLB2y3sHk2meAC0fgpkO2XAKUbc25PV2&#10;wIvUAcoD1WXi18q+q426CBGG3J0k6xvwXkDJJKy0+mPn+6jeGYepSa5qe5qawEpSryI+mkpCnvP4&#10;v2b49whDXf/YpHk1jvRR0rN3LYsnyhPrIfDrcAm/jpoCdieiAZtJ8CFSCisLKaSUj6Zt8yjpu46w&#10;Xnv+8kfr/dlg57PL4lbC3AdztdBR5DfMiG0rvRwhpB9ZG5AubwlIE4D8xIybCz6e/Nu9nE99aDXA&#10;nEhaG02hbEwD0gV9TZ0B1iYJVWnK6RudGESOvZESxmKKJhejgu+gljXWjuPsgV/1IcL78MsAOsET&#10;9l0K5gAMIkaKdgoE2k9m4h3cN0lTAS4FLyjxNcTOQv5+gEouEgChG1BCSKdBeLgTDAD5x0uTVigw&#10;J51VVFW1BfcD4F2EBohDw/WmRx7Jo/IDAqD1k+rtDGAOgAkLLV71GvLZmsq7hpifppwIgB9HQvdA&#10;k3hQjmakO/BtITWK8ENLugNV/FJnz9YBYvhl0Ly2vU7WN5b8gIJBzptfwzGheoPSSQYilmJnWyp/&#10;tWANxaV0hcZUDbIV50Agmuf2ZA2gRy5+5IBpJNZacPphVPUA8I7nzx/Mh4HAEoTmdAEJexN+59eW&#10;ab/yxxH3HrXZejDFtHg51GOJZZMG4TgB1ewGLZn6/OGGdGeQAuoupJ3/xrJln/AthHpTTMT3ozp7&#10;JR/kxPlLU5avmZdDIfgHYU7bYDrY50Uzovh76cor18jBnpjBnWKhexNkO0kIcBkElbVKlDZsqHl+&#10;4kRei8omZRtSRYgKSthSsqDB2uO5OPXqvxU+GQAucql/76H0+OPt6cknu5Oi9wa4YgDBDtzbT7Y5&#10;Dxrw/0i11kB7wof0h8DvAPKYD2C/iNZtTXk5o2DuZiP/A9DJ8+jSy39Nl105l6ZP34C0XCY/6tYK&#10;5mkH+LQtqE+fTrgGIGGaa8pZCN1JqK0R4AZAaxI6+7NOO1mWae7c7pQTOpF8viZ4yTY0flTW17LK&#10;acsW/o7uCv0xoPqrYM0KodbhNCBYUPjIQmrjn2VbBg+MpFLXm3iQRG/eDM61Az9K6QE/0setLQMD&#10;QvJLB6XIhtlavnHX2/KygVQV88lZPe6LhMmsqlkSiByYbzVv4qlHlegQFpdVxRfTo0saPD81EVWi&#10;EKuqNCAlODlIvuAvFA0a/CCHqR40aZJNprEPWsPV7NOnc+4QfrtmxNIBmGxnP4ADNwKaSoUZGfCc&#10;C1NuHIX8p9KQITUamwFum5vwvlaiwN/ST39agi5tN4T5Y9KcjfLTSDSxHBpqO8zG0RQOjKeA72JS&#10;bB1aeSmFw/vBcD80axF83G2UND5CrVVozZZ4BmXEvSuuXo3zpWCWQ15PG9zfB4u5KFUCl1SLLTSH&#10;vNCeXM5Y5VDy6V0QtY0qor8EgGfQxZffBo06G7yL4SN/gTbYQKo+mkKhiRTyXQKNeiby8MnRYVV0&#10;kfkEfBdSy5a9AHLWoMeE6g1K2yY59a16tBWCw4LKxHHkqIplyo0FGkpKdPeBjtBQQxxyWri8ECQv&#10;V1iZt2VZSVUR7yUM49Vnb3k27Rc0iBS/qcJ8zYXJ2h3s2qV5p/3HdGdk2A4PLa1KJIwFyy/+5VEP&#10;ah2ONI9fR/4ezt/VjjV8ZRx/tLClwdBQMunLdW9BIyyqvvYGlpLqeUMCjOmaawqgkZZQ4aaV1CL4&#10;ISWtxwGgN+CXLSWhraJPPqkLiJVr1lFB0YNAhpvHN/s/oaqiP5DwfSjvT59eCB5/pbKqP6MVV0Hz&#10;5dPGrX8En7XoJAqpOXipXrY20DNaKyiivgCgrKMv1i6hbw+8J/O8dOoK2rTlafhMH1HB9iX0zRdu&#10;+jS9s3wL6d7nKBb7uyynEV1NZfs/wvOv0rXX1ozGV1Z+RJb+Cq1YsZmi0ReorOJhCNMnpPnmoQ5P&#10;UCDwT4D4FfSST8l8ktG3Yb5uQDmPyecQpnqr4EdemzWSQtZdtic50Ob55ClAQlvBY0AHntS+gDn5&#10;65mj7p4vb9STpj0/LS/SNO8GoSg3qaqS44Kf79QAgz+oI2qt5Vi//fOI3+TjpTWGsNKEBff2Ujzq&#10;zWAxXlEVV0uinhKYXI5UGcB/Fyy+37/58qInCb4oP9tQavfiI4NVrz4LfEem+fIxrTUNy95pGM49&#10;JZOvm8vpM/TfQ/XWlDG9uBT6oVg1+TOIToK/U8ICYUCqFnxoxW6T9FYdP/KRzmln/qip842dveG8&#10;7NNgNo6BcFYDMg2G6mshSqBFX9uzrwQ9d+MAkje2cnSnp63QYOAhkgaGyzsdJDhgZjpvVEZLFzcW&#10;IHlmiaLxBAWnE/OoMZNTfiXqbDmixFbsuhoqQ/8VVG9NOevNKe0Dnpxf6OS/SiOv4M8hMjsIkKEY&#10;FJez4sT8ZLxq1t2jHuOBgqMiBwj48as/6+kP6XcAdJNUuXtBCojpI3iZNi+xosUQ4nv+eMb/1ffz&#10;yyF03su/ON7vi8wEmysUVdWqOwEcJUBwAt4W4v9pm8bd/7jgZ/BjU+ZeAynwtyda5vmt24UibkCH&#10;JBdLS3ByQJ0ZmIZpL0lYiVmxyT9Zyc/Ui2bMCFO3ji3IVAXt2bOP7rrLHa3m6XDDrmpOVVUBKi4+&#10;QLfeWizjeTQymWxKYW8OxeGH5eYeQKyfiorySHcO7XwVn03xojLKa1dEy5drNGxYc4qVBWlPwQG6&#10;4w7Os2573XKLn07s0pwfJE9oP3zKktSdGuLR0cGDm5CqBkkx68qvgg65yqyiwsJi1MXtIDnPbu2b&#10;kNcfQKPVTW9r7ARUoB5F9Oc/23TxxU3Jp+RSoLSIJt3OdbPpkUciFNRbkq4rVFi+X/rI6ffMU/0m&#10;TGgG3zgHpm8h3XxzgXzGJXfKYbduTZBnNvkiXoqV22QZlVS2r4BukW2dTluH6g3KCS9N8A9o1uYm&#10;RxG/QLceJId9SxZaHuZxhReO1m7Ldh5aX7hzzryj/DRy9UtX52ZnN7teaOrNilCb1DZXmVKA5KVP&#10;X1umce/j5979IqIbxc6fmD8x5Pj7TnUU7XZVVY9L8+WQBgYfDcvaDcfuweJWm2evHjCncbbryM/3&#10;tHIKxmq6uBOdQa80IKVfWc3X4fkRcytKi+6ia+884plSdYjneVZWnkV+z3TkrEL1zoXf+KacAPDM&#10;nB6k+6dByLtCaP9GH696WX6ze/75jmjiK0mow/ECllBp+d8oEuwGgFwERBzm84zNi9c/oFjpi8g7&#10;l3TfNFx3J81+jlaseUnOj61N+c/3Rzl+hNY+Dryfhku9AOWpO1j4t7/0I0W/BGddSRxs6DnsR20H&#10;37foQPEnAEkZ/eUvA8mvXwz56XSoYQi9odifU5XxIsXjFRQJXUle9QxK2ouoKvYMEkQp4D2XNG0q&#10;yu0jTeTT/p2v0I13uBbKn/7UjnJy0B40nGzjddKLnqXJ6MC4bb/9tiXlRQaRop0ORdUXrHnDtATS&#10;bibTepes+FLore3wrw/5ll1v8/XlyS/HEqb1NcCxlQHImpLhmAakFGJHtIazf37nQJuTUnusHhHx&#10;TgLBcN5w0rULDwYkm6tp4cSxDMhfGK8oewuXjQTIfDWh9DnJVvkbmWiT5sv1qgMM246ifm8lY8bC&#10;RgMkMsyJ7+widPUCHlySU+sQ7Zqs6XPwd5wDcKPX0zV3cM9cPyop8ZJPG4yz0RCD0RDw8xCXg2sF&#10;ABpEqpiA8xGkKCOpV69W/Ahk/iRcTyZNHYa2OZuyw/1JUc/G+VTSlPNJOKPw9DnVQQi+HkGRQEdS&#10;tX4o+oV49kz4NqcjzzyZZ21KIn+icXjfI9AZnI7y1MwiYuKJ8YoyDICdBtk4H3mfW4vfSOQ/Bvdu&#10;Rpl+Q3k5p9K8eTr5PCejE7kawEL56qRH+RAI5fao3Skc6IGynQd5HU6qgs5K64Rn2qPDGY9wnltu&#10;up5y25xd/X01O9QdoMY95TTUbwTFIp0Rq1DZgQ7UNO/H6DweRV2uB58hOHZABZBeGYf870WndzPL&#10;l8znIKo3KJk8vuBXtk2foNvmhcIuaBCfAiTesyogXINUjz4xz8pzX+z3ER7O9bTorGnaOEh/HxcQ&#10;6TzTPBBnOQYiPoQJt+DpyY/WXzgPoW2tFS8A6YiTufwuGBkILiAZGAAkfwX7wjCd+csm/fzQj9T1&#10;pLaLX8gOBP0XwDqC0KiqC0YXkLIT4rJARdpCfI7udSVeKkfXlwxkXEYqVUHoBIT5OJhobSl/dhgC&#10;1BGN3EzGO04HCgY7EW8eLWc0cUcLErwtp1qJ5zSZzrKg0Rz+PvhGdSBaiOffoDKbV7N4kGfKxHVU&#10;EolDO2n3E4/H5YuSWeV15XPOHDyncR4e5O8g7x0I/3D5Oe+iTDvls0R9SdWH0vbtXrSROylbpqdt&#10;SLekVvkWow1epYT5FZ7j+rmrUFAxnIOX4G1Qa74FC+qF60toQO9euOLZSfxZJP1pRMM702Di55I/&#10;cikpzjTEtcBDxeD7Kcq5BMf3oSV3IA/m1Y0Cnvbuo3WpQaDs9G2/nYbtfIAObKerIVMBQpQGp6Lw&#10;1ChxTnaT8PnTZk9zl9d8B415ZkpWIBAejQdH8DrF2iCvzh9xaOLttm2+Mvf++xrNjzzx/suChk+c&#10;KxRlNHw5bxoIEpB8lNcAiU2sqRas37JmGRqYi9NwgnUQj5WcCqG7EC+3CQPS7QRSnQLXm8vhUDE0&#10;5YdmqbLWfbCexGaT5WwjS8DcYwLYdKUdVdgAndMJQuoKG3+jJbsTbStrgiK0RXwAwmggbIMftUOm&#10;YRKiAj3lC6R5p9DGLVfIsHvNFKqIPU7XXls/E/u7iD/ok7KEVM81VBG9hKKl09A4i7jXQllw3/ZA&#10;0zHIXZLpncVUUXVVdflUzxWke++TK1iOhCDMyPs00j2X0eMPtEzF1iW/ZwDkHRpZhdXBgLTzKRq/&#10;CrzGgvdFKN9vUJbX0ZZLqKJoU+qpOtQgUE6C/1FZVPFPCOhbluXEJIBqAdI9IgjRHlrnwpyOOf0Q&#10;8S958ohnu5YtT0GxeGuPZgyAGkDW5MnzS6EwFlZVFC9prD1R2Ww9rnO3fjAtLkRjtmNehwMkeMdt&#10;cpbGk/GF+2c8x7NXGk5gFor17wQcjHOE06+2uVrNG+VgiwRA/VD3ef8BUDXcZDbNbeDtCiSvylBF&#10;O4CqPQSvE4QnisD1aw6TpwMl8o5HfHoCPINsE1VVuRPRXfJBEPuREb+EunZ0Q6tek8jr7SuXRTU+&#10;ASBOZzKiYyjoG0++EJu9PRHPzbUNzbaWduyo/X6QHv5stv+i6vIZiYtQB17BIreW+U6y7bhsE6IQ&#10;wHk+hfLGwGStWWPJ5AspiOuKcnRzI5xPwOMvAP162r8/G881JSO2imKVv6NE7E1y/GztHYKHBoGS&#10;6YFJT+4wbGsheu8v2LRygVMLkBAu7kbxfzCc3vFX5E8/fA+DRMru9R1VRR+P0/4yDzyb9uHSefKy&#10;KPD6KJlMLnh20mN118k1gA4k1rVUdZjMQgxjEyitqdKg4GtYBTZ0/zrTshasmHDnYXu5etHDN2UF&#10;g+HRqN9Ih83WFCBdDclt6NYf5ztMdEZl90/9Qj7XUIpYu8BlEwSOd3TIRb3bk0fjJXHtEDYhjvnw&#10;yowOuDcQRXAnwNvOdrLMjWgrLp5LihKEQI6HCfwYaZ7HZVD1J+Gv3URt2hzWd2oQsZkKawqa7gny&#10;eP5KHu+D8PtOQ5mi0NjvUVX8Axo2jEXGJU6vsv8LP6+6fMoc8uu/wF02R7+bHGcXWmIVztAhwbz3&#10;qpNgurOvmDZfISAGOiaF/fIAAMzm9Ta5DvShhyLUNHsshf0PUyD0Z4SH4bc/SNkwc//4xybuwzXU&#10;YFAyVnbs+/ojw3LmmY44IIHIAYLlajjXt4RwhyBcI/NyskfxyK18thb9bOl9EX8gDGdcjFTgUNb2&#10;H9PBBYmz0zat+Wrr9vX/FHAQ9Z89OxDJCZ2DtzYaZQ2wpKU7AzekeNuiMGGbr3qC9rupWw2m/rAO&#10;8lp1OxkvcyxCs9r+o2yDVDsAjLAOaGGixHmz0XZMnzitHBVjf28feOtg2gMicTLY5YLr1xBCnj1T&#10;ACnpgJc4HOE4NAKK52ylmFF3japlWQBDIY5bcNwsg+Og4xL7cOQ+pvHJskrAZxOOGxA2I8BclHsd&#10;tSef1o5WrKjrt/JkdcuuKR/X3aE9MMO/fzqoKsrJsF6HOfoaeMTQYw5GW12I9qkLKp7YzsRujRAK&#10;7dqlwidvBnNxKHgNR+DjKXLgSBEjKTdSs/omRQ0HJej5y5eUVyaq3kRp3jQsm1fpS8FywcTllALG&#10;2rKTomhjWuZ07I3oGt7DSatKlg+FZTsOiqJFGszp5xn50nxjwXTsRUWVFW/U6zc+Dkdg2qRZSR80&#10;4QSw5d/6qAZktbZCHOqVgCHwXiKWfO3ts2fWrIpoGIlN6yqghZzxqGv/tGZMAzJ9DgsEVRcrzER8&#10;gVzh31jEgmPANxQMHr6mPghD0Cb8KQO+prMCBWG/EYIjBuGYQ4pTAcHcQv2pbjmkhpI+3c/IMN2Q&#10;tG6mRMWj8ClrfM/GItk5oHsyzJkwn26ClrodZeWpgmhKcSZp+jjq2JG1lkusuWznA5T9zuryGdat&#10;VBm7j55++rNUqu8m29kCXvloI1YIGjRtW3RmNZafrsdRBh50rEA8y3cXapXTA6AsQHnfgY8LUIvP&#10;UD7X7LcdFd3rIQNejQJKpkfOe3yjmbTnQ6C/4tUa/IbxB2VMgQsWLK7BTwzVSR83Jf/6Zu6TRDPv&#10;ntlW1dRxuD/QTS9btvqYAiQERXyCSsx/efJDvCavUWjoUzNaeDV1rKOIU+ETwWxNA8MFhAtIh/fF&#10;2aCqyisfT5p51BMh/hXl5M+OeH3+8wV6TJit7iSBVP2ZP9edCfE7habNN70t6s7vbAyyrO1gyias&#10;jfrn4f3we2Http0qEqwNt8HsY9O2mRQ0S3xDmrKRDukUebcFZx9ZibUAuhuSya2UVCpp3ry6ciYo&#10;izyRzvTs3G4y8PfPWbPqfv4QSjbl5XapTvP04+0pFKrZacFVSGUA/jZSdIAlvg4NxiPhMZRTw/0W&#10;1Lx5tYyBGKwFSL+uunxWdCNlZZXQA5e4Df29hCqu+WoFnPsXUMBvUpE1FK/kyQEbwOpL2QmQGEjk&#10;mQqw9qCqslVUVvlrNPjLKIn7nVMOPsm+vw41GihZnrLVJstNB0x5s6pqAXOFDO9ToAgKQAenWh2Z&#10;HckdMXzWcN8FT14QrqjU+DvZKFWF2Yq01YDk53GSitvFvlxJdP3HuGwUanPLBH+4adMRjlAuEIom&#10;N99Kt1JaQ6biilGX1/zk4Vk7nKThxLNBHGOIw52RorZ02yvVGaTajRsVHVwFT+OLluziD/sNXnVz&#10;CFlWAVkMSl7dD8J7QmvD11R2UCQCcNIOpHEByEMG0nSNH+pPu7+iNpq8/t9TQL9fhoj/Xgr6L6Hi&#10;YphvCj/LrxIHMYCE/Sv4VX+UQTi/puM7norbLI9uGvbXLN891Wl84f9Dew1Gk6QBxJ9xBlMkeCek&#10;6tfkC90P/pcjPgflZfO+BHxrD0Txc6eRV7u3unz+yO/QiVxLn1sd3SRHQDzhIVr6Jkk5t2osJp47&#10;41UdUr1r0J4LEcMrWsIo06UA6uMUzv4tBby/J6HegPj2KGMCRdpLRqU7W6oWNR4oQTNh1iWrkovh&#10;+7wFYeKd51wh4wBBg2nK3w+ErVBXAR+qx0lDerdr1WuIokqztbULAFcgOT0/x2/IsKjSse3FQvct&#10;ntdY2yrCbD1hUJ/eqqLCdKTjq8uZ5i358woQOwnF/36sKvbq4vOvP3TaVz0pa8bkto6mwToQg9KA&#10;5Lpy3dNHuGm8Oecnpp18ha5qnNUnhxB/GkmaX+PsK2YIn4s3JttAyfItNHEizDCb7+2UmtSBZnLs&#10;r2j7btcczcvjH2WqwD0e5YQsKV0BvvNqghgDrXoe5eqd4EOV49UXIS0Azht1KTCHxWkyaHQ+hIMn&#10;DsRR7SIJKpua43podRpBo6Gt+7q8HF4FBB8WZrVpjcX9ycjvPICUB6L4PrSgvZzWrdsNoFfiWZ7S&#10;hr5WtEcYVV0+cvjT2zgKh3uRZXIdymUb8EweE2WRwEF+0l92oqT43RHvaTftpqT9MnJ8F+WJyzrZ&#10;dglVxSrl1ECPLx8+6xyk/Br8eflfdzkIpmmjcM7mLpu475Ntwj/1pD5J1dARz7I5Uvr47x8XnbRp&#10;qAXN2AOC1oJ/l5U1HpMLNj5DnFCa4kVEYBD1URT1HDRq9c/kpQWUybR5kECsMGxjztxzfvnFXXfd&#10;lbrTMDqpx6zmWUH/VJRhYu1vkq4vx4AEb140TbQRxzkrJ854h+66K12shtHvZoT9WU0mo15TwVv+&#10;7okbagDJR8DgG4QnjQ9fXUiH+2GhxqJBg8ookmUBVn4IzhcQ0Hl0xTWfob4WTRxVSRb/CgX7H85y&#10;MhIv0823bpPPXXQRAB1T0YYatB1/JmEB43tuEIIHVN6h0sQHlKwqId3D4wo8J5VBXZPOdj4l01lC&#10;Rmw9hJerzwCpm5dCH8MPfBNg2EKqjuaBZhcHpSGCuW0jnfUXKilbjPJH6XyesCSXEJYekt6B1udp&#10;gMn4O1RZuo8CIfc7uukspaKiZZSTg05IajsvOqNlpHvfgSnuasdRow5A65WRKoIoyy4yaAElzH8S&#10;/6QEpxk/ESasuRlynUAeVQgHELhjXYu85lMsyaOwy2nKlEMG7dKmQKPSzOUzc5IxcZ0i1FugAdlP&#10;kUIuhQ3NCaDBIpOTZXgoXoWvllq47N7n8/Qzlml/A837h9KKL57kqX3yVgOp3awpvhP6dJ+oevSZ&#10;0Njd04B0OwOXL59DS5agS3gisf+bB1dPf7Bm5X1DaDhpWdc9dprQ1Tv5CqCUP6zCfJmq2wg9PJTT&#10;X4NO1u9KJk061H9pbOLJ5tFokJRSm37yK3crxTTxtLLBgwO0d2+SZsxgbeG+IpcEffqpRqtX67Rp&#10;U115Yu360ENs+qYFjydw69SuXV0LbdAgA1qZV/NzvhrdcovO/o57M0UXX5yk/v1NmYbLyjtiHcwv&#10;FLKoR49D93n9V+m7dGF+RvX8U/6emp3to88/j6f2oJVzkfHXTytWJA+Zq8vm9q9+FcIzCrVuXXEI&#10;XyZ3En8E/m2QyvebFGlejnTchjXtexAdE1Ay/eSN205Udd9MdI3jAUxPDeBglsE3cbWnRKR8EzX3&#10;mVKAtJ0qAPK5eFnJ756b/AD3co1Bylnz7u6n+f0AhRgjVF5a4AIyrSG5HIZlG4h7MxqP3/PF5JmN&#10;9vmF5tzfIZwTnoHO4CqY7bwrXXWd+ci80T6WZYvllpG4x7rkOt7jxk2Sof8JalSfsjadUjlwnW3S&#10;yzYpX/N2k67wuYG/W7J/6fqYDEYOLiD5msFhmvAiHfosmTTmA5CNNqQ+5K+35qk+/4XgcwZ6BP4d&#10;PADS5ZnWkDzIYwmx1TKdVwDIIxsuPxLKzw8Fc8LnCvg/UATVgHTbxQUkH8F/j23aC6x/fPJhBpD/&#10;e3TMNCXTtNnT8nztW1wHIbwJWsHdOFneqWHrmm4uufddgMLE3WNb9EBZxZonGsts5XWCZ484k6fw&#10;3YkeoWdaOzJ/99y9RidSZtr23MJo1R+2X1LPpVEHU36+6rX2D/N4vL9QFeXMaiCmjvyHz+G/wjpw&#10;ng+ayd+VXXo9+z4/DM2eHSDdbEKaN4tMxYOXYJHPVwGTrxAmGvy3lNmoJpuSCGRToriQrrutoE6n&#10;Iddhjm1OZQpMtfL9dOutPDBWc5/XNvbo0Yw0J4v0QCXt/Ww/zXiA/ccaQscl12cqSt2peWxO87S/&#10;TZuKpRnJZYnFcinkySZLTkI/lPiHofbsKQJPNkVzqbww65C0PL06kYjSli2F9OCDcXr4V1mU07IJ&#10;JXjSeC1SFJMMo5zy8kqPySh4LTqmoGT60as/6+sNh39uW+aFiqrpDDhJ4JzWDEwuGF0BhWDGoFr/&#10;Hk+a9z435q4j3t38OwmZD593T29/OHQH/NQJ0pcDz7R2TJ/zNpFQ7Eujydjd6ybO/Eg+2wiUkz+7&#10;rSHoNpgJ09hs5biDAcnTFKElP7Lt5D3WpOlv/UBaUqM5c1pQTmQIGckzIX085Yw/uqMjdHiq3TtU&#10;UvY+6TqPwLamcPAqUsUpcnVFQdFfAbSa/ZB4Habfdy3Zojt61efps8/zq/0wXpx8+rAh5PVdhiue&#10;o7oVFX6BquLvVs/jZaD59dNI4/WPvMKiDvEqlB2w7ZdRvPQj0n0h0oM86joEb+/wA5a8HaXjvEyx&#10;5Hbye8cTz809XFrH3kyW+QL5zA2U9J0HoI7Bc+HUXZdUUQXeX5OVeJeKo5/RTTe5C8KPATX66OvB&#10;9OmL/yzsf/FQBz5UT2jMZixl3BPw0Q0smC4g+Q4QwRhZDfN19rOjZ61srNHWE/ISTbJyI1eAzaUA&#10;pPxh2YMByUcAcptBztyvHrntjdq/Ft0guvXWoGjTZLwixNWK5g58uXWu3QbM39nr2NbTVim9Ind9&#10;O9bEiwNaz+lEoeD1EMyZpGnDEdsanQGDsiWuT0SiUyHQYaTdQF61OwAzDfFDcd+mQOgLmj+/ZmbP&#10;hAkj5Xc4d+1kJQXDK2nxYhe0N93UjTz6T5H3pRD6Nqh8T5w3Qdr1tGCBOxlk9OhcCvimIv468ODf&#10;7ugEDcU/O8DHE5B2CPIdTKo3SqongjheYHwq0vPWkbxP7PGI498U4alrHNeVFFEIfuCj/Jg0tX/q&#10;Xkek64j7qaBwnbdRzIiSx3ud/HxBxGsjOR3z74z690CaU0nRuqPj2UN33LkVnVnjyMdBdMx8ylpk&#10;Higvey9p0SvQgPIFuYJYI4xpQHINLXIKbNt+bc+GTct4e0lENZh40XReu+bDIFCjhaJlS/Ahnudc&#10;1AakYVmVAOXiooKSxptfCrNVO6lDf0URPNldrj5x61y7DVAG247ZjrPELE++3igrQI6EHr8/j7IC&#10;l0IKrsFVM+K5q7azEoVbgrIuhyZjsIQh2KeTVxtIQtcQnzbrNLLiNZOxmWynZn2hg6Ompe9rFNJ4&#10;QTRP1bNR2Tjy4ZHUPiSck2niRHcdY06Zhue87OuDN9pfzjR6C+VZivAVzqsAmHYI5yNdEOFNhHfI&#10;ER9DftzFCfLbosMrX94lTSxCL/8xv1rwctdyOs5eXC+T+aYD2fPJSKyGfOi4l05XCe34uZtGrtXc&#10;7JZZGYCOZwxt2/avFlY0mH4IUNLLkx8tSBrxRbbtvA8LjX/CHG3pCqNrsrrASMVvj5vOl0tv+1vj&#10;CCYY7HT6dNYEjYNJ3FsCEIzSGlIO6jB/93qfYdlfDo6sb7z1f6XbWnpUfSya+hQ2mWUd8Uceuf7M&#10;H41i2/SFYznz6ZobGm3R9HcSN3xWswEwNUdBG2SjGEVohBcpVnE1tNAEKq+6HObaw0j4MQq5hgz7&#10;4MkLOnn1CD3wQG51UOFLHk6m8vPz0MXxvFrWSEUA4pfIF4AXzfBMHzpj6KEL4NlctOlvtGLlBFr1&#10;2Xg00iyUOb3BNk+MN6jLCXeT5hkPMP1Yfkdk4noY1hz67IvxtOgfV9BlU3iGWS2rw/mQopW30LcH&#10;psgQybmCVn52J0299qARdpjK8eQfJP/C4gloi0cRV4C24iVjvIQtvYyt0ekHASWTp1Xx5zwFD0K4&#10;jcEgBVIKJ5/zkYHC4BCdNEUdeMmHj/PO1w2m8xY/nu0L+EaDzzloUE2u5Ee8BKIMLkA5Dtctkabv&#10;Cqf3wf5M/Wj27IA3J2cENP758CMDXEeuqFvndABf/oUt215g7SptvEXT30er50CLwSQkx13759AK&#10;iib+Qldft14OZEybtpu+/eJxSsauotKCO+T+p7WJd0C3xRhq3vza6uDxsCl58EJ2QYkqNv2gKXlO&#10;qr0B2utlNPpXACQPxfeicG4/2UnUJsuB8CsRGjy4NXXt2grP+1FGF1zcbAraiU18/n3JyiIeLHLv&#10;ud+/43T//RXyW+PB0yId0Za8wbOpadMxMpSXXIB8TqZHHjlojyFYBELJlfzDnubIky2E1ACPQJ0q&#10;65a3EekHAyX/WGtlaew9w3Zeg99YntaQUig5yGsUSFWb2qp6vlVWeDoveuZn60u8LKo0XnUKOco4&#10;CESzaq2YDmDoakgOaGNFDdqkjApqkfPplkOXlx0VOY6iReJ9FIf3uhGdZAckebm803W3+Cf7BL0F&#10;4/V1mjGj7kjksaRtOV6Yd/zDPKmFus4WWrdug3ueIh4ZnTJtE113y45DPozz70eq2g3kUe+rDo4z&#10;Ee1cd2L5lCle+GG9Icc90PuwS7CeYlWvg9+X0tQUBD8Qvt4f/nAwmH2QzhFyXmw48Fuk+RnSnoQ8&#10;eCOoXWQ6O1Ppjo40dSjp2gPk0/8ig6Y9A+P6fmqSPSyVIk0tSFcvkvx94d+j/NfhhbVDmd0BJ8Xb&#10;aIsiDqYfDJRML15y/95E0ngVwvgBzET+0RwJCAZoGhgpDdJHEZ4JuzfvYme7vj2SUDYXdcBLGGcL&#10;pR/nXQeUKERKO8og7zFKVK2TUJWxbQcO7our+rfP7NnNddU/Fj36qfxdlrNO1U3eloBks5XoK8sx&#10;59OV0xtv0fSREpxYCBtvs8iahzelOvL6WvDveL8Z0/q6OtjWXlSqri9+xsltkTf/xmMOas0TxAvJ&#10;EOz38eeSYvAMokl6U4smXWX6NPGeObBa8P4uJV2fJM1c9k0dAJL3/dm+/XM34VGSbfP81u0oK/zV&#10;VLDs3Yiv6y6pajbKPEzy19QLIRe88wLX7UtyzCVyNPoY0Q8KSqZ4fMPqpO3kO+RsY8F0P9y7ApsG&#10;C7SlZivijEA4MG7a0vvq9rxHSP3z74toPi9POB4pYDa54GN+bBkxGDkwGBmcLl83ju+LobrXPyHv&#10;ibt5UvTRE7SsL4dGCEWMVqF9uZ5pQLrnCPiD/wWOLRbQ+rXvI4pZ/3BUUsJzMnlidDnaSEDzdKWe&#10;Xfk3MtwRee4pZ8/Oo/w5fejp2SfwCLKMrybna5iiD1DCuLE62Pbz6AtrVk7wNDT+oVkS/VIxOBVD&#10;KCt4J97ymbhI8aIe5PUOoCK15muAnBxvfQPQfArQpEd48bqc5eC1sHqP2qMlx15NjnU3GeYMGZLJ&#10;20jz/pLWfOn6pGnirT8kYE2eqO8uRJBzWO23KKIvPcRyaET6wUHJqzwSJeXvQEm8aph2RVpYGSAs&#10;rDbMdQlMRW0OdI7eHzNPnebOXTxi6o/0GswUoapjEVq4GhJ5I980CNNxaQ2ZBimDBZ1CGCJ5brBZ&#10;9iialfpptCMl/sww+MxepOjj4L90qQGjWz+ZhMthOQkc3rZF4jW6q/4/2VdvkqtD4N/ZABev/VPF&#10;IPIFLqd4xQB64olO8Md6UTB4NVnBpxF/L/XowQvTa1MRWcYquvLKd6qDyStKnJofN2JTVlPxnMMW&#10;D0hkoxHOgA1zNcDJW0K6fhz7p5bdl4LZtbed5J/Ee5YqYhcD7E9BExdDe8EPFj3JpwyQExHqR2UA&#10;41ayk6g7QtzcSEW7Cqi4OP16XJJL1uz7yEhei/OFaKMYyhxB2ftScaJbded1DOgHByUTm7HJqPE6&#10;APEhbyzsApLBmAp8jnQQ3n6K6pm4NbKXvxUdqRkrYtlF7RRV52VRA2VeaG4XkGkwusHllwLkIbxF&#10;FxLauObd+6OnP4p2mvf7Zl5Sx+LsdB7a5zedBiQH5gGzlVefrIc/OZ8m/YiXRv17KJH4jDQH/h0v&#10;aqZsNN2VpHsflz6cR/sTeejnKDqDsRPi3K0lj4b8Hv6+1wftwDOEyhF49JQHjNzgwBRkLcRgEwpv&#10;RcKTClxS5WuolD/GY8TnoRxvApxxtCLKo06mIUPqmrtHTGIATM9fku5/QIaI//eU2/QmGj687j49&#10;sB1QtnK64upV0KwvQAKgYaW5fxqpnouQ4jCbTzcO/VtAyfTCslWfwqvk0dhvGAiutnIBIUGBwDOA&#10;0DpnBkLBCwc+cmOYn/s+ykW6sDdwHhpvFF62Xg266rzZUhOUtOxSw7aL4NvyLuvV913tCeJ5sSRO&#10;UTR9QnDuPUf2AqBVdTNyFszlCxRVCbtgTAESf9IDjI5QCmEGvUr7dr+LcvLtfw/xr185sZdgpj2F&#10;q02pJugjfTjecNkiH3qRnajAW1RU+hkJ+F2KUwlhRdPwJwu77vRHRUSRB9/nb4xVSBNAaCLTO/Yq&#10;mIq30/7CCdUhYfwEjfKevG87OdDWcFUUXr9ogDcvd3J31Z9yzVporJdwzRt54VUpx1G8qtaeqV4e&#10;Za2QfIUD31Cu76whx67AsyUoL/uELfE8b7A1SgZHnE82QO7VBpAvnCBVd+unyOVjHGzae+BDWAEv&#10;oG7sz3pxrx3Fyo/Zd8pjpoK/l1ZusTpeMKRQ8XhyAByYe4pHCm86pICC+LBNTlDLCu3YtvftHd85&#10;y2Y4ad3PngQgqdNhtvZKA5KBwXmltSOAyIumF0FFQ9DU9gBR0AVsKiANP4OX5jNtO0d4fPtiLTpt&#10;oJUrJV7/BSmBm285EUIxXRDv4s1j9i5JQCI/vpZmq+O86VRWPknXzzxmgwVHTC8vLKUBA7+kcHA7&#10;ysxCW4kCu2v/HGc1BPlpKi77K91wwzc04hyLPHpIfo4w7X9Q0c4P6K1aP2p07vmCdJW37IBg02JK&#10;VK4kuQ0j/3Kz9Rq1CC6iS68uoiVLqmTo1KmQmjdTAZIIgPMx6YlFZADsCmXhRXxG8eRiev31PXId&#10;64l99lGTbJiQShAv6BOKVy6lhW+4y+natk1Qm9Y8YMTjD59QNPkmLVxY8615zHkmenjeG4B/Z5K3&#10;n6wbbFpBZmIpyrmVDCNMquJHvZeBxz/o9TfKaOlSg84/az8pXoCV15Va71DU+IAWLTomkzyO1CQ8&#10;ZnTBq7851ePx/AJ1PQPgUF1A1Agxgwm+Z8KCCVFeWXbPRxff8y8/rnd56Tcdsn2R2/HIVQJ2rwsy&#10;F5BpgEI7cq/8QTJp3J2wlEKfX5/pCDEevD01o8Dp54j4Z/bw7EJozl8XXngNb3rExTqUHru/md4k&#10;+0ahKjeqipqVTlQDSDZbeSMB+lLRPPdYYy95BXkxi/8cYt89Hs9GXbMQYnLyN0/Srl1n9uXOHeKh&#10;Egj44SZm339rkLSQTq++X0nLlplu+nORvuTw6ZlnTk6Adu405VrN/HyFvv02iHI4dPvtvK6zhvfB&#10;ablp01T73m23QWMf9J540Il3WD8c5eTYNHEiXjme+a71kzx/t097H32+o2a95TGgfzsoecFx34Fd&#10;LleFficwmfph1hSQ+DwFlKRl7QY6Hvo83nZOAX8wPoia5l8faqt1mgqL93b0+Meln68NSM4XAP8G&#10;AL9/62urn6Rnnkm2XvDohRpps/BCegGY1ZPUWSW6Zq2cIF8KbD5RsbfoQbrpzkN/IuHGkV7l5LFj&#10;NU27A4Ds5dbBLTtTuoOBD1nkkPNnMr0PH/YXpTKUIdC/zadM0867no3HysuXQom8DuGPuqBIAaqW&#10;5oJ/2cYWypgT9G9Onuj2ZjWE69aBnoNhso5D2jaHAySfG6YVtQW9WWkkFqdne+wxit4HAOchTYk7&#10;AOQCktdZSmAiDlqDd7c+19ciZyR65LofuXkUbuCFPVShjgfyerpgPBwg7SQA+T5Z8VczgMzQd9G/&#10;XVOmadQrvzlD9/p/CaCcChNQqQ1IBgYLetKyE7ZNi2J28vHyWPTrppHmsYJ9+/3B7EhX0rRrhVDG&#10;4Vkvp3c1HYPCfR6At/DsRyaZd+8Y+xP+cVm+JSnvhT/09QbDP7dsZwzA56nh7fLlhLjHxuf7pmE8&#10;llS1T2nX3kqK5OgU8bbTSZsCP+RSabbK9C4Q+cjEo60A6XrU4Lc06ZoXuTOQNzKUocPQv2+g5yDK&#10;OvP4/b5QNu9u3ceB489CnQaGCy4IuDt3tQv8xX5ej7+VYRqdvcHg2Y6q/gh+4enQlPAja2tHPCcB&#10;BlDazl5H2H/JLVi74NsBF9RZFhV95R+F2viRYKv2tGxqiryAWBeQMg+cI0pxbOrAvBWhtFGzstop&#10;Hs/pqqJNw83zFFUNudqRAekGplQePPL3PJWZz9OAAT/cVLoM/X9J/zGakun0v/+mky/su9UmZQoA&#10;FnAHfWo0pivgNVqstq/IR3d0NR3H6TkeZqttRy1yXqhKlP2uYPIdh180/disZjlNW94A4N8IrZeT&#10;1pDV4MLxsHHyiCABeWgc9DP/iMsbFE3cQ1dN59+iyFCGvpP+7T5lbXrv4l9uTySsBQDjZ4blwNp0&#10;wSYDpNz1+dxQow3TfmDdONcElZ8/eH7p54ZhzS/4rt+SvP6uA3HDWIjky2DqGi64GGju8V8CkuMP&#10;BmQqDpxxJrbAfp0PQK6RiTKUoe+h/yhQguyvrG9WAEgvAki7JcjSAQJfDVJcpwdh+FoCVaZx4xgU&#10;fEz5lXtMx5q3Z8fOD2r7kYejWIWHfznsJeBpI2O5Dsj4KK/TIR1/GECmzsnh3ye0FlBZ8RJc1Z2o&#10;naEM/Qv6j/Ep0xSdtyqZN2LYPtWn67bjdLUcEXTkh/gaQNYAFEFqRI5jQLhxnJZn6kDZFjiO81xF&#10;aemz8R/f8/37ti5aZAemXrLHNA0bgOoGgEXgS7r+ZXVwqQZ8bjgkzuJdvJ0FFI0/RdNuaqztMTP0&#10;P0D/caBk2vvae+V5I0/ZqXi9whbUFsAMOUIoEngQeD6mzdX0dRqQfA7z04QPuQd26/MxMzG36PKZ&#10;R7xFZeKF+XFzwrAdKnkTDintgE4AU1FdsDE/l1fNgI5LaUDa6AnIsQ/g6jWqij9GV/3oy1SSDGXo&#10;iOg/EpRM3776Xklk3KB1iuPl3+XPthwnCHB6XXC6gHS1ImtPFyA8WwdmZymuv4D1+WRRYelTZVNn&#10;Hv3u4vOWVppD+6+3w+F95ChZ0Lb825o+XnN4OP+RSU6hlZOuBa+8eIHK4n+ma3+U3r4iQxk6YnIl&#10;7D+Z8id6BgVO6RU3xXiA4mSAsSVCGBrRY/MkTP69XBJJqKcK4GWfZTkr4mbilTadQmtWN/Q3LHli&#10;QKygi+L3XKg46hmOInilBP8Utx/g5N8+4WXCvFSJp4MdwNVqMs1XqMr65Afb/CpD/3X0nw/KFE0E&#10;QLZRSesKJdqPVNEFdm0TaEoNwDQByuKko200Koo/PzXYade8xl+AqlD+75uRnd0bLHvguhXUJO+m&#10;BtCLAqjszRSLraE+A7f9IFtDZihDGcpQhjKUoQxlKEMZylCGMpShDGUoQxnKUIYylKGjIqL/B5io&#10;8+LeGc1lAAAAAElFTkSuQmCCUEsBAi0AFAAGAAgAAAAhALvjoV4TAQAARgIAABMAAAAAAAAAAAAA&#10;AAAAAAAAAFtDb250ZW50X1R5cGVzXS54bWxQSwECLQAUAAYACAAAACEAOP0h/9YAAACUAQAACwAA&#10;AAAAAAAAAAAAAABEAQAAX3JlbHMvLnJlbHNQSwECLQAUAAYACAAAACEAQzizEmQCAAAWBwAADgAA&#10;AAAAAAAAAAAAAABDAgAAZHJzL2Uyb0RvYy54bWxQSwECLQAUAAYACAAAACEAs9c/pscAAAClAQAA&#10;GQAAAAAAAAAAAAAAAADTBAAAZHJzL19yZWxzL2Uyb0RvYy54bWwucmVsc1BLAQItABQABgAIAAAA&#10;IQC5qZto4gAAAA4BAAAPAAAAAAAAAAAAAAAAANEFAABkcnMvZG93bnJldi54bWxQSwECLQAKAAAA&#10;AAAAACEAu8/YcI4QAACOEAAAFAAAAAAAAAAAAAAAAADgBgAAZHJzL21lZGlhL2ltYWdlMS5qcGdQ&#10;SwECLQAKAAAAAAAAACEAe9k5SopDAACKQwAAFAAAAAAAAAAAAAAAAACgFwAAZHJzL21lZGlhL2lt&#10;YWdlMi5wbmdQSwUGAAAAAAcABwC+AQAAX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8" o:spid="_x0000_s1027" type="#_x0000_t75" style="position:absolute;left:10242;width:14345;height:4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egCjCAAAA3QAAAA8AAABkcnMvZG93bnJldi54bWxET8uKwjAU3Q/4D+EK7sbUgh2tRtEBcXDn&#10;A3F5Ta5tsbkpTcZ2/n6yGJjl4byX697W4kWtrxwrmIwTEMTamYoLBZfz7n0Gwgdkg7VjUvBDHtar&#10;wdsSc+M6PtLrFAoRQ9jnqKAMocml9Loki37sGuLIPVxrMUTYFtK02MVwW8s0STJpseLYUGJDnyXp&#10;5+nbKpgePm7d8aIP2+1Vp3fU2f42z5QaDfvNAkSgPvyL/9xfRkGazePc+CY+Ab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XoAowgAAAN0AAAAPAAAAAAAAAAAAAAAAAJ8C&#10;AABkcnMvZG93bnJldi54bWxQSwUGAAAAAAQABAD3AAAAjgMAAAAA&#10;">
                <v:imagedata r:id="rId3" o:title=""/>
              </v:shape>
              <v:shape id="Picture 2699" o:spid="_x0000_s1028" type="#_x0000_t75" style="position:absolute;top:863;width:10471;height:3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gu7PGAAAA3QAAAA8AAABkcnMvZG93bnJldi54bWxEj0FrwkAUhO9C/8PyCr2ZTT1ITV2DCEEt&#10;CE0q2OMj+8wGs2/T7Krpv+8WCj0OM/MNs8xH24kbDb51rOA5SUEQ10633Cg4fhTTFxA+IGvsHJOC&#10;b/KQrx4mS8y0u3NJtyo0IkLYZ6jAhNBnUvrakEWfuJ44emc3WAxRDo3UA94j3HZylqZzabHluGCw&#10;p42h+lJdrYLDeynr6uTe9t1hW5W7r7HYfxqlnh7H9SuIQGP4D/+1d1rBbL5YwO+b+ATk6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yC7s8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/>
        <w:sz w:val="20"/>
      </w:rPr>
      <w:t>Liverpool City Council</w:t>
    </w:r>
    <w:r>
      <w:rPr>
        <w:sz w:val="20"/>
      </w:rPr>
      <w:t xml:space="preserve"> </w:t>
    </w:r>
  </w:p>
  <w:p w:rsidR="00F3482E" w:rsidRDefault="00F56060">
    <w:pPr>
      <w:spacing w:after="0" w:line="259" w:lineRule="auto"/>
      <w:ind w:left="156" w:right="0" w:firstLine="0"/>
    </w:pPr>
    <w:r>
      <w:rPr>
        <w:sz w:val="20"/>
      </w:rPr>
      <w:t xml:space="preserve">Cunard Building, Water Street, Liverpool, L3 1AH </w:t>
    </w:r>
  </w:p>
  <w:p w:rsidR="00F3482E" w:rsidRDefault="00F56060">
    <w:pPr>
      <w:spacing w:after="0" w:line="259" w:lineRule="auto"/>
      <w:ind w:left="156" w:right="0" w:firstLine="0"/>
    </w:pPr>
    <w:r>
      <w:rPr>
        <w:sz w:val="20"/>
      </w:rPr>
      <w:t xml:space="preserve">T: 0151 233 0480 </w:t>
    </w:r>
  </w:p>
  <w:p w:rsidR="00F3482E" w:rsidRDefault="00F56060">
    <w:pPr>
      <w:spacing w:after="243" w:line="259" w:lineRule="auto"/>
      <w:ind w:left="156" w:right="0" w:firstLine="0"/>
    </w:pPr>
    <w:r>
      <w:rPr>
        <w:sz w:val="20"/>
      </w:rPr>
      <w:t xml:space="preserve">E: steve.reddy@liverpool.gov.uk   W.liverpool.gov.uk </w:t>
    </w:r>
  </w:p>
  <w:p w:rsidR="00F3482E" w:rsidRDefault="00F56060">
    <w:pPr>
      <w:spacing w:after="0" w:line="259" w:lineRule="auto"/>
      <w:ind w:left="0" w:right="-82" w:firstLine="0"/>
      <w:jc w:val="righ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82" w:rsidRDefault="00132282">
      <w:pPr>
        <w:spacing w:after="241" w:line="242" w:lineRule="auto"/>
        <w:ind w:left="0" w:right="0" w:firstLine="0"/>
      </w:pPr>
      <w:r>
        <w:separator/>
      </w:r>
    </w:p>
  </w:footnote>
  <w:footnote w:type="continuationSeparator" w:id="0">
    <w:p w:rsidR="00132282" w:rsidRDefault="00132282">
      <w:pPr>
        <w:spacing w:after="241" w:line="242" w:lineRule="auto"/>
        <w:ind w:left="0" w:righ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E"/>
    <w:rsid w:val="00044D76"/>
    <w:rsid w:val="00132282"/>
    <w:rsid w:val="004878D2"/>
    <w:rsid w:val="00496BC3"/>
    <w:rsid w:val="004A1E09"/>
    <w:rsid w:val="00585D71"/>
    <w:rsid w:val="00795B35"/>
    <w:rsid w:val="00814193"/>
    <w:rsid w:val="00983C1E"/>
    <w:rsid w:val="00D154B1"/>
    <w:rsid w:val="00F3482E"/>
    <w:rsid w:val="00F5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0" w:line="249" w:lineRule="auto"/>
      <w:ind w:left="10" w:right="4401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41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1E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0" w:line="249" w:lineRule="auto"/>
      <w:ind w:left="10" w:right="4401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41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1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Conway</dc:creator>
  <cp:lastModifiedBy>Alexandra</cp:lastModifiedBy>
  <cp:revision>2</cp:revision>
  <dcterms:created xsi:type="dcterms:W3CDTF">2020-05-20T10:32:00Z</dcterms:created>
  <dcterms:modified xsi:type="dcterms:W3CDTF">2020-05-20T10:32:00Z</dcterms:modified>
</cp:coreProperties>
</file>